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545E" w14:textId="4325EF16" w:rsidR="00D2100E" w:rsidRDefault="00D2100E" w:rsidP="005D6D50">
      <w:pPr>
        <w:pStyle w:val="Tytu"/>
        <w:jc w:val="both"/>
        <w:rPr>
          <w:sz w:val="28"/>
        </w:rPr>
      </w:pPr>
      <w:r>
        <w:rPr>
          <w:sz w:val="28"/>
        </w:rPr>
        <w:t>REGU</w:t>
      </w:r>
      <w:r w:rsidR="00FE6844">
        <w:rPr>
          <w:sz w:val="28"/>
        </w:rPr>
        <w:t xml:space="preserve">LAMIN WYCIECZEK </w:t>
      </w:r>
      <w:r>
        <w:rPr>
          <w:sz w:val="28"/>
        </w:rPr>
        <w:t>KRAJOZNAWCZO – TURYSTYCZNYCH</w:t>
      </w:r>
    </w:p>
    <w:p w14:paraId="053E86FD" w14:textId="77777777" w:rsidR="00BF45D0" w:rsidRDefault="001E6640" w:rsidP="001E6640">
      <w:pPr>
        <w:pStyle w:val="Tytu"/>
        <w:rPr>
          <w:sz w:val="28"/>
        </w:rPr>
      </w:pPr>
      <w:r w:rsidRPr="00693E87">
        <w:rPr>
          <w:sz w:val="28"/>
        </w:rPr>
        <w:t xml:space="preserve">Liceum Ogólnokształcącego im. Powstańców Wielkopolskich </w:t>
      </w:r>
    </w:p>
    <w:p w14:paraId="2A349F4C" w14:textId="26682ACB" w:rsidR="00D2100E" w:rsidRPr="00693E87" w:rsidRDefault="001E6640" w:rsidP="001E6640">
      <w:pPr>
        <w:pStyle w:val="Tytu"/>
        <w:rPr>
          <w:sz w:val="28"/>
        </w:rPr>
      </w:pPr>
      <w:r w:rsidRPr="00693E87">
        <w:rPr>
          <w:sz w:val="28"/>
        </w:rPr>
        <w:t>w Tarnowie Podgórnym</w:t>
      </w:r>
    </w:p>
    <w:p w14:paraId="3FCFF7E8" w14:textId="77777777" w:rsidR="00D2100E" w:rsidRDefault="00D2100E">
      <w:pPr>
        <w:pStyle w:val="Tytu"/>
        <w:jc w:val="both"/>
        <w:rPr>
          <w:sz w:val="24"/>
        </w:rPr>
      </w:pPr>
    </w:p>
    <w:p w14:paraId="28665C32" w14:textId="636282F7" w:rsidR="00D2100E" w:rsidRDefault="00D2100E">
      <w:pPr>
        <w:pStyle w:val="Tytu"/>
        <w:jc w:val="both"/>
        <w:rPr>
          <w:b w:val="0"/>
          <w:sz w:val="24"/>
        </w:rPr>
      </w:pPr>
    </w:p>
    <w:p w14:paraId="79EBA6A1" w14:textId="500A4F92" w:rsidR="00D2100E" w:rsidRDefault="00D2100E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Na podstawi</w:t>
      </w:r>
      <w:r w:rsidRPr="00FD41EB">
        <w:rPr>
          <w:b w:val="0"/>
          <w:sz w:val="24"/>
        </w:rPr>
        <w:t>e</w:t>
      </w:r>
      <w:r w:rsidR="00A222BC" w:rsidRPr="00FD41EB">
        <w:rPr>
          <w:b w:val="0"/>
          <w:sz w:val="24"/>
        </w:rPr>
        <w:t xml:space="preserve"> Rozporządzenia Ministra Edukacji Narodowej z dnia 25 maja 2018 roku </w:t>
      </w:r>
      <w:r w:rsidR="00B42C21">
        <w:rPr>
          <w:b w:val="0"/>
          <w:sz w:val="24"/>
        </w:rPr>
        <w:br/>
      </w:r>
      <w:r w:rsidR="00A222BC" w:rsidRPr="00FD41EB">
        <w:rPr>
          <w:b w:val="0"/>
          <w:sz w:val="24"/>
        </w:rPr>
        <w:t xml:space="preserve">w sprawie  warunków i sposobu organizowania przez publiczne przedszkola, szkoły i placówki krajoznawstwa i turystyki  (Dz. U. z 2018 r., poz. 1055) </w:t>
      </w:r>
      <w:r w:rsidRPr="00FD41EB">
        <w:rPr>
          <w:b w:val="0"/>
          <w:sz w:val="24"/>
        </w:rPr>
        <w:t xml:space="preserve"> </w:t>
      </w:r>
      <w:r w:rsidR="00A222BC" w:rsidRPr="00FD41EB">
        <w:rPr>
          <w:b w:val="0"/>
          <w:sz w:val="24"/>
        </w:rPr>
        <w:t xml:space="preserve">oraz </w:t>
      </w:r>
      <w:r w:rsidRPr="00FD41EB">
        <w:rPr>
          <w:b w:val="0"/>
          <w:sz w:val="24"/>
        </w:rPr>
        <w:t xml:space="preserve">Rozporządzenia </w:t>
      </w:r>
      <w:r w:rsidR="002A6F2C" w:rsidRPr="00FD41EB">
        <w:rPr>
          <w:b w:val="0"/>
          <w:sz w:val="24"/>
        </w:rPr>
        <w:t>Ministra Edukacji Narodowej z dnia 26 lipca 2018 r. zmieniające</w:t>
      </w:r>
      <w:r w:rsidR="00A222BC" w:rsidRPr="00FD41EB">
        <w:rPr>
          <w:b w:val="0"/>
          <w:sz w:val="24"/>
        </w:rPr>
        <w:t>go</w:t>
      </w:r>
      <w:r w:rsidR="002A6F2C" w:rsidRPr="00FD41EB">
        <w:rPr>
          <w:b w:val="0"/>
          <w:sz w:val="24"/>
        </w:rPr>
        <w:t xml:space="preserve"> rozporządzenie w sprawie warunków </w:t>
      </w:r>
      <w:r w:rsidR="00B42C21">
        <w:rPr>
          <w:b w:val="0"/>
          <w:sz w:val="24"/>
        </w:rPr>
        <w:br/>
      </w:r>
      <w:r w:rsidR="002A6F2C" w:rsidRPr="00FD41EB">
        <w:rPr>
          <w:b w:val="0"/>
          <w:sz w:val="24"/>
        </w:rPr>
        <w:t xml:space="preserve">i sposobu organizowania przez publiczne przedszkola, szkoły i placówki krajoznawstwa </w:t>
      </w:r>
      <w:r w:rsidR="00B42C21">
        <w:rPr>
          <w:b w:val="0"/>
          <w:sz w:val="24"/>
        </w:rPr>
        <w:br/>
      </w:r>
      <w:r w:rsidR="002A6F2C" w:rsidRPr="00FD41EB">
        <w:rPr>
          <w:b w:val="0"/>
          <w:sz w:val="24"/>
        </w:rPr>
        <w:t>i turystyki</w:t>
      </w:r>
      <w:r w:rsidRPr="00FD41EB">
        <w:rPr>
          <w:b w:val="0"/>
          <w:sz w:val="24"/>
        </w:rPr>
        <w:t xml:space="preserve">  (Dz. U. </w:t>
      </w:r>
      <w:r w:rsidR="00A222BC" w:rsidRPr="00FD41EB">
        <w:rPr>
          <w:b w:val="0"/>
          <w:sz w:val="24"/>
        </w:rPr>
        <w:t>2018 poz. 1533</w:t>
      </w:r>
      <w:r w:rsidRPr="00FD41EB">
        <w:rPr>
          <w:b w:val="0"/>
          <w:sz w:val="24"/>
        </w:rPr>
        <w:t>)</w:t>
      </w:r>
      <w:r w:rsidR="00C4391D" w:rsidRPr="00FD41EB">
        <w:rPr>
          <w:b w:val="0"/>
          <w:sz w:val="24"/>
        </w:rPr>
        <w:t xml:space="preserve"> o</w:t>
      </w:r>
      <w:r w:rsidR="00C4391D">
        <w:rPr>
          <w:b w:val="0"/>
          <w:sz w:val="24"/>
        </w:rPr>
        <w:t xml:space="preserve">raz </w:t>
      </w:r>
      <w:r>
        <w:rPr>
          <w:b w:val="0"/>
          <w:sz w:val="24"/>
        </w:rPr>
        <w:t xml:space="preserve"> ustala się poniższe zasady o</w:t>
      </w:r>
      <w:r w:rsidR="00FE6844">
        <w:rPr>
          <w:b w:val="0"/>
          <w:sz w:val="24"/>
        </w:rPr>
        <w:t xml:space="preserve">rganizowania wycieczek </w:t>
      </w:r>
      <w:r>
        <w:rPr>
          <w:b w:val="0"/>
          <w:sz w:val="24"/>
        </w:rPr>
        <w:t>krajoznawczo - turystycznych dla u</w:t>
      </w:r>
      <w:r w:rsidR="005217B8">
        <w:rPr>
          <w:b w:val="0"/>
          <w:sz w:val="24"/>
        </w:rPr>
        <w:t xml:space="preserve">czniów </w:t>
      </w:r>
      <w:r w:rsidR="001E6640" w:rsidRPr="00693E87">
        <w:rPr>
          <w:b w:val="0"/>
          <w:sz w:val="24"/>
        </w:rPr>
        <w:t>Liceum Ogólnokształcącego im. Powstańców Wielkopolskich w Tarnowie Podgórnym</w:t>
      </w:r>
      <w:r w:rsidRPr="00693E87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14:paraId="60645EBB" w14:textId="77777777" w:rsidR="00D2100E" w:rsidRDefault="00D2100E">
      <w:pPr>
        <w:pStyle w:val="Tytu"/>
        <w:jc w:val="both"/>
        <w:rPr>
          <w:b w:val="0"/>
          <w:sz w:val="24"/>
        </w:rPr>
      </w:pPr>
    </w:p>
    <w:p w14:paraId="059309AC" w14:textId="77777777" w:rsidR="00D2100E" w:rsidRDefault="00D2100E">
      <w:pPr>
        <w:pStyle w:val="Tytu"/>
        <w:jc w:val="both"/>
        <w:rPr>
          <w:bCs w:val="0"/>
          <w:sz w:val="24"/>
        </w:rPr>
      </w:pPr>
    </w:p>
    <w:p w14:paraId="74E6C7E0" w14:textId="77777777" w:rsidR="00D2100E" w:rsidRDefault="00D2100E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I.</w:t>
      </w:r>
    </w:p>
    <w:p w14:paraId="548EC5A6" w14:textId="77777777" w:rsidR="00D2100E" w:rsidRDefault="00D2100E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14:paraId="04415317" w14:textId="77777777" w:rsidR="00D2100E" w:rsidRDefault="00D2100E">
      <w:pPr>
        <w:pStyle w:val="Nagwek"/>
        <w:tabs>
          <w:tab w:val="clear" w:pos="4536"/>
          <w:tab w:val="clear" w:pos="9072"/>
        </w:tabs>
        <w:jc w:val="both"/>
      </w:pPr>
    </w:p>
    <w:p w14:paraId="591D4E67" w14:textId="77777777" w:rsidR="00D2100E" w:rsidRDefault="00D2100E" w:rsidP="00AD56D0">
      <w:pPr>
        <w:jc w:val="both"/>
      </w:pPr>
      <w:r>
        <w:t xml:space="preserve">1.    Organizowane przez </w:t>
      </w:r>
      <w:r w:rsidR="00C4391D">
        <w:t xml:space="preserve"> </w:t>
      </w:r>
      <w:r w:rsidR="00FE6844">
        <w:t>szkołę wycieczki</w:t>
      </w:r>
      <w:r w:rsidR="00C4391D">
        <w:t xml:space="preserve"> powinny </w:t>
      </w:r>
      <w:r>
        <w:t>mieć na celu w szczególności :</w:t>
      </w:r>
    </w:p>
    <w:p w14:paraId="5455B656" w14:textId="4E8683BF" w:rsidR="00D2100E" w:rsidRDefault="000228E8" w:rsidP="00AD56D0">
      <w:pPr>
        <w:numPr>
          <w:ilvl w:val="0"/>
          <w:numId w:val="19"/>
        </w:numPr>
        <w:jc w:val="both"/>
      </w:pPr>
      <w:r>
        <w:t>poznawanie</w:t>
      </w:r>
      <w:r w:rsidR="00D2100E">
        <w:t xml:space="preserve"> kraju, jego środowiska przyrodniczego, tradycji, zabytków kultury i </w:t>
      </w:r>
      <w:r w:rsidR="00385488">
        <w:t>historii</w:t>
      </w:r>
      <w:r w:rsidR="003B38E0">
        <w:t>,</w:t>
      </w:r>
    </w:p>
    <w:p w14:paraId="0C97B806" w14:textId="3DD77FBD" w:rsidR="00D2100E" w:rsidRDefault="00C4391D" w:rsidP="003B38E0">
      <w:pPr>
        <w:numPr>
          <w:ilvl w:val="0"/>
          <w:numId w:val="19"/>
        </w:numPr>
        <w:jc w:val="both"/>
      </w:pPr>
      <w:r>
        <w:t>poznanie kultury i języka innych państw</w:t>
      </w:r>
      <w:r w:rsidR="00D2100E">
        <w:t xml:space="preserve">, </w:t>
      </w:r>
    </w:p>
    <w:p w14:paraId="337B666B" w14:textId="77777777" w:rsidR="00D2100E" w:rsidRDefault="006736B7" w:rsidP="00AD56D0">
      <w:pPr>
        <w:numPr>
          <w:ilvl w:val="0"/>
          <w:numId w:val="19"/>
        </w:numPr>
        <w:jc w:val="both"/>
      </w:pPr>
      <w:r>
        <w:t>poszerzenie wiedzy z różnych dziedzin życia społecznego, gospodarczego i kulturalnego</w:t>
      </w:r>
      <w:r w:rsidR="00D2100E">
        <w:t>,</w:t>
      </w:r>
    </w:p>
    <w:p w14:paraId="2014DF1B" w14:textId="77777777" w:rsidR="006736B7" w:rsidRDefault="006736B7" w:rsidP="00AD56D0">
      <w:pPr>
        <w:numPr>
          <w:ilvl w:val="0"/>
          <w:numId w:val="19"/>
        </w:numPr>
        <w:jc w:val="both"/>
      </w:pPr>
      <w:r>
        <w:t>wspomaganie rodziny i szkoły w procesie wychowania,</w:t>
      </w:r>
    </w:p>
    <w:p w14:paraId="5BBFC62E" w14:textId="19790CA2" w:rsidR="00D2100E" w:rsidRDefault="000228E8" w:rsidP="00AD56D0">
      <w:pPr>
        <w:numPr>
          <w:ilvl w:val="0"/>
          <w:numId w:val="19"/>
        </w:numPr>
        <w:jc w:val="both"/>
      </w:pPr>
      <w:r>
        <w:t>upowszechnianie</w:t>
      </w:r>
      <w:r w:rsidR="001D2D67">
        <w:t xml:space="preserve"> wśród</w:t>
      </w:r>
      <w:r w:rsidR="00D2100E">
        <w:t xml:space="preserve"> młodzieży zasad ochrony środowiska naturalnego oraz </w:t>
      </w:r>
      <w:r w:rsidR="006736B7">
        <w:t xml:space="preserve">wiedzy </w:t>
      </w:r>
      <w:r w:rsidR="003B38E0">
        <w:br/>
      </w:r>
      <w:r w:rsidR="006736B7">
        <w:t xml:space="preserve">o składnikach i funkcjonowaniu rodzimego środowiska przyrodniczego, a także </w:t>
      </w:r>
      <w:r w:rsidR="00D2100E">
        <w:t>umiejętności korzystania z zasobów przyrody,</w:t>
      </w:r>
    </w:p>
    <w:p w14:paraId="6722B577" w14:textId="77777777" w:rsidR="00D2100E" w:rsidRDefault="00D2100E" w:rsidP="00AD56D0">
      <w:pPr>
        <w:numPr>
          <w:ilvl w:val="0"/>
          <w:numId w:val="19"/>
        </w:numPr>
        <w:jc w:val="both"/>
      </w:pPr>
      <w:r>
        <w:t xml:space="preserve">upowszechnianiu </w:t>
      </w:r>
      <w:r w:rsidR="006736B7">
        <w:t>zdrowego stylu życia i aktywności fizycznej oraz podnoszenie sprawności fizycznej,</w:t>
      </w:r>
      <w:r>
        <w:t xml:space="preserve"> </w:t>
      </w:r>
    </w:p>
    <w:p w14:paraId="39987F81" w14:textId="77777777" w:rsidR="006736B7" w:rsidRDefault="006736B7" w:rsidP="00AD56D0">
      <w:pPr>
        <w:numPr>
          <w:ilvl w:val="0"/>
          <w:numId w:val="19"/>
        </w:numPr>
        <w:jc w:val="both"/>
      </w:pPr>
      <w:r>
        <w:t xml:space="preserve">przeciwdziałanie </w:t>
      </w:r>
      <w:proofErr w:type="spellStart"/>
      <w:r>
        <w:t>zachowaniom</w:t>
      </w:r>
      <w:proofErr w:type="spellEnd"/>
      <w:r>
        <w:t xml:space="preserve"> ryzykownym, w szczególności w ramach profilaktyki uniwersalnej,</w:t>
      </w:r>
    </w:p>
    <w:p w14:paraId="2A605992" w14:textId="089A0732" w:rsidR="00D2100E" w:rsidRDefault="006736B7" w:rsidP="00AD56D0">
      <w:pPr>
        <w:numPr>
          <w:ilvl w:val="0"/>
          <w:numId w:val="19"/>
        </w:numPr>
        <w:jc w:val="both"/>
      </w:pPr>
      <w:r>
        <w:t>poznawanie zasad bezpiecznego zachowania się w różnych sytuacjach</w:t>
      </w:r>
      <w:r w:rsidR="003B38E0">
        <w:t>.</w:t>
      </w:r>
    </w:p>
    <w:p w14:paraId="7CB48768" w14:textId="77777777" w:rsidR="00D1319F" w:rsidRDefault="006736B7" w:rsidP="00AD56D0">
      <w:pPr>
        <w:jc w:val="both"/>
      </w:pPr>
      <w:r w:rsidRPr="00693E87">
        <w:t xml:space="preserve">2.   Wycieczki </w:t>
      </w:r>
      <w:r w:rsidR="00D2100E" w:rsidRPr="00693E87">
        <w:t>mogą by</w:t>
      </w:r>
      <w:r w:rsidR="00F77EB7" w:rsidRPr="00693E87">
        <w:t xml:space="preserve">ć organizowane w ramach zajęć dydaktyczno-wychowawczych lub </w:t>
      </w:r>
      <w:r w:rsidR="00D1319F">
        <w:t xml:space="preserve"> </w:t>
      </w:r>
    </w:p>
    <w:p w14:paraId="4D590A7C" w14:textId="64832A63" w:rsidR="00D2100E" w:rsidRDefault="00D1319F" w:rsidP="00AD56D0">
      <w:pPr>
        <w:jc w:val="both"/>
      </w:pPr>
      <w:r>
        <w:t xml:space="preserve">       </w:t>
      </w:r>
      <w:r w:rsidR="00F77EB7" w:rsidRPr="00693E87">
        <w:t>opiekuńczych.</w:t>
      </w:r>
    </w:p>
    <w:p w14:paraId="6BF405B8" w14:textId="77777777" w:rsidR="00D2100E" w:rsidRDefault="006736B7" w:rsidP="00AD56D0">
      <w:pPr>
        <w:jc w:val="both"/>
      </w:pPr>
      <w:r>
        <w:t xml:space="preserve">3.   Wycieczki </w:t>
      </w:r>
      <w:r w:rsidR="00D2100E">
        <w:t>mogą przyjąć następujące formy:</w:t>
      </w:r>
    </w:p>
    <w:p w14:paraId="0B8C5969" w14:textId="77777777" w:rsidR="00D2100E" w:rsidRDefault="00D2100E" w:rsidP="00AD56D0">
      <w:pPr>
        <w:numPr>
          <w:ilvl w:val="0"/>
          <w:numId w:val="20"/>
        </w:numPr>
        <w:jc w:val="both"/>
      </w:pPr>
      <w:r>
        <w:t>wycieczki przedmio</w:t>
      </w:r>
      <w:r w:rsidR="006736B7">
        <w:t>towe - inicjowane i realizowane</w:t>
      </w:r>
      <w:r>
        <w:t xml:space="preserve"> przez nauczycieli  </w:t>
      </w:r>
    </w:p>
    <w:p w14:paraId="224EC479" w14:textId="3F7496FE" w:rsidR="00D2100E" w:rsidRDefault="00D2100E" w:rsidP="00AD56D0">
      <w:pPr>
        <w:ind w:left="708"/>
        <w:jc w:val="both"/>
      </w:pPr>
      <w:r>
        <w:t xml:space="preserve">poszczególnych przedmiotów, </w:t>
      </w:r>
      <w:r w:rsidR="006736B7">
        <w:t>w celu uzupełnienia progra</w:t>
      </w:r>
      <w:r w:rsidR="001D2D67">
        <w:t>mu</w:t>
      </w:r>
      <w:r w:rsidR="00DE4312">
        <w:t xml:space="preserve"> </w:t>
      </w:r>
      <w:r w:rsidR="006736B7">
        <w:t xml:space="preserve">nauczania jednego lub kilku przedmiotów </w:t>
      </w:r>
      <w:r>
        <w:t>zgodnie z progra</w:t>
      </w:r>
      <w:r w:rsidR="006736B7">
        <w:t>mem nauczania</w:t>
      </w:r>
      <w:r>
        <w:t>,</w:t>
      </w:r>
    </w:p>
    <w:p w14:paraId="42D419B1" w14:textId="76D15ED1" w:rsidR="00D2100E" w:rsidRDefault="0035130C" w:rsidP="00AD56D0">
      <w:pPr>
        <w:numPr>
          <w:ilvl w:val="0"/>
          <w:numId w:val="20"/>
        </w:numPr>
        <w:jc w:val="both"/>
      </w:pPr>
      <w:r>
        <w:t>wycieczki krajoznawczo-turystyczne – o charakterze interdyscyplinarnym</w:t>
      </w:r>
      <w:r w:rsidR="00D2100E">
        <w:t xml:space="preserve">, nie wymagające od uczestników szczególnego przygotowania kondycyjnego </w:t>
      </w:r>
      <w:r w:rsidR="00DE4312">
        <w:br/>
      </w:r>
      <w:r w:rsidR="00D2100E">
        <w:t>i</w:t>
      </w:r>
      <w:r>
        <w:t xml:space="preserve"> umiejętności posługiwania się specjalistycznym sprzętem</w:t>
      </w:r>
      <w:r w:rsidR="00D2100E">
        <w:t>,</w:t>
      </w:r>
      <w:r>
        <w:t xml:space="preserve"> organizowanych w celu nabywania wiedzy o otaczającym środowisku i umiejętności zastosowania tej wiedzy w praktyce,</w:t>
      </w:r>
    </w:p>
    <w:p w14:paraId="5DEA7CEE" w14:textId="77777777" w:rsidR="00D2100E" w:rsidRDefault="0035130C" w:rsidP="00AD56D0">
      <w:pPr>
        <w:numPr>
          <w:ilvl w:val="0"/>
          <w:numId w:val="20"/>
        </w:numPr>
        <w:jc w:val="both"/>
      </w:pPr>
      <w:r>
        <w:t>specjalistyczne wycieczki krajoznawczo-turystyczne, w których udział wymaga od uczniów przygotowania kondycyjnego, sprawnościowego i umiejętności posługiwania się sprzętem specjalistycznym, a program wycieczki przewiduje intensywną aktywność tu</w:t>
      </w:r>
      <w:r w:rsidR="00DF45B9">
        <w:t>rystyczną, fizyczną lub długodystansowość na szlakach turystycznych.</w:t>
      </w:r>
    </w:p>
    <w:p w14:paraId="07C7AA4E" w14:textId="77777777" w:rsidR="00D2100E" w:rsidRDefault="00D2100E" w:rsidP="00AD56D0">
      <w:pPr>
        <w:jc w:val="both"/>
      </w:pPr>
      <w:r>
        <w:t>4.   Organizac</w:t>
      </w:r>
      <w:r w:rsidR="00DF45B9">
        <w:t xml:space="preserve">ja wycieczek szkolnych </w:t>
      </w:r>
      <w:r>
        <w:t xml:space="preserve">wynika z rocznego planu pracy szkoły   oraz,  </w:t>
      </w:r>
    </w:p>
    <w:p w14:paraId="11DD1EC6" w14:textId="77777777" w:rsidR="00D2100E" w:rsidRDefault="00D2100E" w:rsidP="00AD56D0">
      <w:pPr>
        <w:jc w:val="both"/>
      </w:pPr>
      <w:r>
        <w:t xml:space="preserve">      w przypadku wycieczek przedmiotowych, z  nauczycielskich planów dydaktycznych.</w:t>
      </w:r>
    </w:p>
    <w:p w14:paraId="6AF23A64" w14:textId="77777777" w:rsidR="00DF45B9" w:rsidRDefault="00DF45B9" w:rsidP="00AD56D0">
      <w:pPr>
        <w:jc w:val="both"/>
      </w:pPr>
      <w:r>
        <w:t>5. Organizację i program wycieczki dostosowuje się do wieku,</w:t>
      </w:r>
      <w:r w:rsidR="001D2D67">
        <w:t xml:space="preserve"> zainteresowań i potrzeb </w:t>
      </w:r>
      <w:r>
        <w:t>uczniów, ich stanu zdrowia, kondycji, sprawności fizycznej i umiejętności.</w:t>
      </w:r>
    </w:p>
    <w:p w14:paraId="69B6EB76" w14:textId="2F3099C0" w:rsidR="00D2100E" w:rsidRDefault="00DF45B9" w:rsidP="00AD56D0">
      <w:pPr>
        <w:jc w:val="both"/>
      </w:pPr>
      <w:r>
        <w:t xml:space="preserve">6.   Wycieczki </w:t>
      </w:r>
      <w:proofErr w:type="spellStart"/>
      <w:r w:rsidR="00D2100E">
        <w:t>turystyczno</w:t>
      </w:r>
      <w:proofErr w:type="spellEnd"/>
      <w:r w:rsidR="00D2100E">
        <w:t xml:space="preserve"> – krajoznawcze powinny być organizowane w miarę  </w:t>
      </w:r>
      <w:r w:rsidR="003B38E0">
        <w:t>możliwości</w:t>
      </w:r>
    </w:p>
    <w:p w14:paraId="297405AE" w14:textId="02B6859D" w:rsidR="00D2100E" w:rsidRDefault="00D2100E" w:rsidP="00AD56D0">
      <w:pPr>
        <w:pStyle w:val="Tekstpodstawowywcity"/>
      </w:pPr>
      <w:r>
        <w:t xml:space="preserve"> w czasie wolnym od </w:t>
      </w:r>
      <w:r w:rsidR="00F673A2">
        <w:t>zajęć lekcyjnych.</w:t>
      </w:r>
    </w:p>
    <w:p w14:paraId="4FE27B3E" w14:textId="77777777" w:rsidR="00D2100E" w:rsidRDefault="00D2100E">
      <w:pPr>
        <w:pStyle w:val="Tytu"/>
        <w:rPr>
          <w:bCs w:val="0"/>
          <w:sz w:val="24"/>
        </w:rPr>
      </w:pPr>
      <w:r>
        <w:rPr>
          <w:bCs w:val="0"/>
          <w:sz w:val="24"/>
        </w:rPr>
        <w:lastRenderedPageBreak/>
        <w:t>Rozdział II.</w:t>
      </w:r>
    </w:p>
    <w:p w14:paraId="3E9ED011" w14:textId="77777777" w:rsidR="00D2100E" w:rsidRDefault="00D2100E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</w:p>
    <w:p w14:paraId="6DA0EE25" w14:textId="77777777" w:rsidR="00D2100E" w:rsidRDefault="00D2100E">
      <w:pPr>
        <w:pStyle w:val="Tytu"/>
        <w:jc w:val="both"/>
        <w:rPr>
          <w:bCs w:val="0"/>
          <w:sz w:val="24"/>
        </w:rPr>
      </w:pPr>
    </w:p>
    <w:p w14:paraId="5B738419" w14:textId="7BFBE83A" w:rsidR="00B42C21" w:rsidRPr="00B42C21" w:rsidRDefault="00D1319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 w:rsidRPr="00B42C21">
        <w:rPr>
          <w:b w:val="0"/>
          <w:sz w:val="24"/>
        </w:rPr>
        <w:t>Wycieczka klasowa może być organizowana gdy uczestniczy w niej co najmniej 8</w:t>
      </w:r>
      <w:r w:rsidR="00B42C21" w:rsidRPr="00B42C21">
        <w:rPr>
          <w:b w:val="0"/>
          <w:sz w:val="24"/>
        </w:rPr>
        <w:t>0</w:t>
      </w:r>
      <w:r w:rsidRPr="00B42C21">
        <w:rPr>
          <w:b w:val="0"/>
          <w:sz w:val="24"/>
        </w:rPr>
        <w:t>%</w:t>
      </w:r>
      <w:r w:rsidR="009B5AD5" w:rsidRPr="00B42C21">
        <w:rPr>
          <w:b w:val="0"/>
          <w:sz w:val="24"/>
        </w:rPr>
        <w:t xml:space="preserve"> uczniów z danej klas. </w:t>
      </w:r>
    </w:p>
    <w:p w14:paraId="256BF662" w14:textId="22A97ED5" w:rsidR="00A41B0B" w:rsidRPr="00B42C21" w:rsidRDefault="006036DC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 w:rsidRPr="00B42C21">
        <w:rPr>
          <w:b w:val="0"/>
          <w:sz w:val="24"/>
        </w:rPr>
        <w:t xml:space="preserve">Wycieczka </w:t>
      </w:r>
      <w:proofErr w:type="spellStart"/>
      <w:r w:rsidRPr="00B42C21">
        <w:rPr>
          <w:b w:val="0"/>
          <w:sz w:val="24"/>
        </w:rPr>
        <w:t>międzyklasowa</w:t>
      </w:r>
      <w:proofErr w:type="spellEnd"/>
      <w:r w:rsidRPr="00B42C21">
        <w:rPr>
          <w:b w:val="0"/>
          <w:sz w:val="24"/>
        </w:rPr>
        <w:t xml:space="preserve"> może być organizowana gdy uczestniczy w niej </w:t>
      </w:r>
      <w:r w:rsidR="00A41B0B" w:rsidRPr="00B42C21">
        <w:rPr>
          <w:b w:val="0"/>
          <w:sz w:val="24"/>
        </w:rPr>
        <w:t xml:space="preserve">co najmniej 80% uczniów z poszczególnych klas. </w:t>
      </w:r>
    </w:p>
    <w:p w14:paraId="51DCF6B4" w14:textId="01BC072D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Dyrektor szkoły wyznacza spośród osób organizujących wycieczkę kierownika wycieczki.</w:t>
      </w:r>
    </w:p>
    <w:p w14:paraId="24F13B92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14:paraId="55872442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tydzień przed planowaną wycieczką informuje dyrektora lub upoważnionego wicedyrektora o jej założeniach organizacyjnych.</w:t>
      </w:r>
    </w:p>
    <w:p w14:paraId="3C86D81C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Kierownik </w:t>
      </w:r>
      <w:r w:rsidR="00EC6554">
        <w:rPr>
          <w:b w:val="0"/>
          <w:sz w:val="24"/>
        </w:rPr>
        <w:t xml:space="preserve">wycieczki najpóźniej na </w:t>
      </w:r>
      <w:r w:rsidR="001E6640" w:rsidRPr="00693E87">
        <w:rPr>
          <w:sz w:val="24"/>
        </w:rPr>
        <w:t>3</w:t>
      </w:r>
      <w:r>
        <w:rPr>
          <w:b w:val="0"/>
          <w:sz w:val="24"/>
        </w:rPr>
        <w:t xml:space="preserve"> dni przed jej rozpoczęciem  przedstawia dyrektorowi kompletną dokumentację wycieczki do zatwierdzenia.</w:t>
      </w:r>
    </w:p>
    <w:p w14:paraId="1C1D85BD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 zawiera:</w:t>
      </w:r>
    </w:p>
    <w:p w14:paraId="33A055CA" w14:textId="77777777" w:rsidR="00D2100E" w:rsidRDefault="00D2100E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kartę </w:t>
      </w:r>
      <w:r w:rsidR="00FE6844">
        <w:rPr>
          <w:b w:val="0"/>
          <w:sz w:val="24"/>
        </w:rPr>
        <w:t xml:space="preserve">wycieczki </w:t>
      </w:r>
      <w:r>
        <w:rPr>
          <w:b w:val="0"/>
          <w:sz w:val="24"/>
        </w:rPr>
        <w:t>(w dwóch  egzemplarzach),</w:t>
      </w:r>
    </w:p>
    <w:p w14:paraId="2907EDB7" w14:textId="77777777" w:rsidR="00D2100E" w:rsidRDefault="00D2100E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listę uczestników (w dwóch egzemplarzach),</w:t>
      </w:r>
    </w:p>
    <w:p w14:paraId="30375C53" w14:textId="77777777" w:rsidR="00D2100E" w:rsidRDefault="00D2100E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pisemne  zgody rodziców</w:t>
      </w:r>
      <w:r w:rsidR="001D2D67">
        <w:rPr>
          <w:b w:val="0"/>
          <w:sz w:val="24"/>
        </w:rPr>
        <w:t xml:space="preserve"> ucznia niepełnoletniego</w:t>
      </w:r>
      <w:r>
        <w:rPr>
          <w:b w:val="0"/>
          <w:sz w:val="24"/>
        </w:rPr>
        <w:t>,</w:t>
      </w:r>
    </w:p>
    <w:p w14:paraId="2CC11D7E" w14:textId="49084494" w:rsidR="00D1319F" w:rsidRPr="00D1319F" w:rsidRDefault="00D2100E" w:rsidP="00D1319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regulamin zachowania si</w:t>
      </w:r>
      <w:r w:rsidR="00E96F8F">
        <w:rPr>
          <w:b w:val="0"/>
          <w:sz w:val="24"/>
        </w:rPr>
        <w:t>ę uczniów podczas wycieczki,</w:t>
      </w:r>
    </w:p>
    <w:p w14:paraId="0FDB62A2" w14:textId="16FE16E5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zorga</w:t>
      </w:r>
      <w:r w:rsidR="00E96F8F">
        <w:rPr>
          <w:b w:val="0"/>
          <w:sz w:val="24"/>
        </w:rPr>
        <w:t xml:space="preserve">nizowanie wycieczki </w:t>
      </w:r>
      <w:r>
        <w:rPr>
          <w:b w:val="0"/>
          <w:sz w:val="24"/>
        </w:rPr>
        <w:t>wyraża dyrektor szk</w:t>
      </w:r>
      <w:r w:rsidR="001D2D67">
        <w:rPr>
          <w:b w:val="0"/>
          <w:sz w:val="24"/>
        </w:rPr>
        <w:t>oły</w:t>
      </w:r>
      <w:r>
        <w:rPr>
          <w:b w:val="0"/>
          <w:sz w:val="24"/>
        </w:rPr>
        <w:t xml:space="preserve"> poprzez podpisanie  karty wycieczki i listy uczestników. Podpisane dokumenty są przekazywane kierownikowi wycieczki.</w:t>
      </w:r>
    </w:p>
    <w:p w14:paraId="6E63A017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14:paraId="7F0177E1" w14:textId="77777777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Organizacja i program wycieczek powinny być dostosowane do wieku, zainteresowań, potrzeb uczniów i ich możliwości.</w:t>
      </w:r>
    </w:p>
    <w:p w14:paraId="7660F7BC" w14:textId="3A066245" w:rsidR="00D2100E" w:rsidRDefault="00D2100E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Uczniowie w stosunku do których istnieją przeciwwskazania lekarskie nie mogą brać udziału w wycieczkach.</w:t>
      </w:r>
    </w:p>
    <w:p w14:paraId="21F4C045" w14:textId="422402DD" w:rsidR="000876B1" w:rsidRDefault="00330D63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 w:rsidRPr="00330D63">
        <w:rPr>
          <w:b w:val="0"/>
          <w:sz w:val="24"/>
        </w:rPr>
        <w:t>Udział niepełnoletniego ucznia  w wycieczce wymaga pisemnej zgody rodzica lub opiekuna prawnego.</w:t>
      </w:r>
    </w:p>
    <w:p w14:paraId="41E0B8B8" w14:textId="0B44F25E" w:rsidR="00B92EDD" w:rsidRPr="00385488" w:rsidRDefault="00AF7567" w:rsidP="0033018A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 w:rsidRPr="00385488">
        <w:rPr>
          <w:b w:val="0"/>
          <w:sz w:val="24"/>
        </w:rPr>
        <w:t>Pisemna zgoda dotycząca wyjść do teatru, kina</w:t>
      </w:r>
      <w:r w:rsidR="00385488" w:rsidRPr="00385488">
        <w:rPr>
          <w:b w:val="0"/>
          <w:sz w:val="24"/>
        </w:rPr>
        <w:t xml:space="preserve"> i</w:t>
      </w:r>
      <w:r w:rsidRPr="00385488">
        <w:rPr>
          <w:b w:val="0"/>
          <w:sz w:val="24"/>
        </w:rPr>
        <w:t xml:space="preserve"> na koncerty podpisywana jest przez rodzica  lub prawnego opiekuna jednorazowo na początku roku szkolnego</w:t>
      </w:r>
      <w:r w:rsidR="00B92EDD" w:rsidRPr="00385488">
        <w:rPr>
          <w:b w:val="0"/>
          <w:sz w:val="24"/>
        </w:rPr>
        <w:t>. Jest ona wystarczającym dokumentem, niewymagającym dodatkowych akceptacji ze strony rodziców lub prawnych opiekunów na ww. wyjścia</w:t>
      </w:r>
      <w:r w:rsidR="00385488" w:rsidRPr="00385488">
        <w:rPr>
          <w:b w:val="0"/>
          <w:sz w:val="24"/>
        </w:rPr>
        <w:t xml:space="preserve"> (załącznik nr 5)</w:t>
      </w:r>
      <w:r w:rsidR="00B92EDD" w:rsidRPr="00385488">
        <w:rPr>
          <w:b w:val="0"/>
          <w:sz w:val="24"/>
        </w:rPr>
        <w:t xml:space="preserve">. </w:t>
      </w:r>
    </w:p>
    <w:p w14:paraId="63BB920B" w14:textId="71CF94E9" w:rsidR="00D2100E" w:rsidRPr="00AF7567" w:rsidRDefault="00E96F8F" w:rsidP="00F57735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 w:rsidRPr="00AF7567">
        <w:rPr>
          <w:b w:val="0"/>
          <w:sz w:val="24"/>
        </w:rPr>
        <w:t xml:space="preserve">Zgodę na  wycieczki </w:t>
      </w:r>
      <w:r w:rsidR="00D2100E" w:rsidRPr="00AF7567">
        <w:rPr>
          <w:b w:val="0"/>
          <w:sz w:val="24"/>
        </w:rPr>
        <w:t>zagraniczne  wydaje dyrektor szkoły po zawiadomieniu organu prowadzącego i organu sprawującego nadzór pedagogiczny nad szkołą.</w:t>
      </w:r>
    </w:p>
    <w:p w14:paraId="2DDE990C" w14:textId="77777777" w:rsidR="00132DE0" w:rsidRPr="009D2CE5" w:rsidRDefault="00132DE0" w:rsidP="00132DE0">
      <w:pPr>
        <w:pStyle w:val="Tytu"/>
        <w:ind w:left="426"/>
        <w:jc w:val="both"/>
        <w:rPr>
          <w:b w:val="0"/>
          <w:sz w:val="24"/>
        </w:rPr>
      </w:pPr>
      <w:r w:rsidRPr="009D2CE5">
        <w:rPr>
          <w:b w:val="0"/>
          <w:sz w:val="24"/>
        </w:rPr>
        <w:t>- dyrektor szkoły przekazuje</w:t>
      </w:r>
      <w:r w:rsidR="00CC4E09" w:rsidRPr="009D2CE5">
        <w:rPr>
          <w:b w:val="0"/>
          <w:sz w:val="24"/>
        </w:rPr>
        <w:t xml:space="preserve"> kartę wycieczki (</w:t>
      </w:r>
      <w:r w:rsidRPr="009D2CE5">
        <w:rPr>
          <w:b w:val="0"/>
          <w:sz w:val="24"/>
        </w:rPr>
        <w:t>nie przekazuje listy uczn</w:t>
      </w:r>
      <w:r w:rsidR="00CC4E09" w:rsidRPr="009D2CE5">
        <w:rPr>
          <w:b w:val="0"/>
          <w:sz w:val="24"/>
        </w:rPr>
        <w:t>iów)</w:t>
      </w:r>
    </w:p>
    <w:p w14:paraId="4FA239A0" w14:textId="5564DB98" w:rsidR="00132DE0" w:rsidRPr="009D2CE5" w:rsidRDefault="00132DE0" w:rsidP="00132DE0">
      <w:pPr>
        <w:pStyle w:val="Tytu"/>
        <w:ind w:left="426"/>
        <w:jc w:val="both"/>
        <w:rPr>
          <w:b w:val="0"/>
          <w:sz w:val="24"/>
        </w:rPr>
      </w:pPr>
      <w:r w:rsidRPr="009D2CE5">
        <w:rPr>
          <w:b w:val="0"/>
          <w:sz w:val="24"/>
        </w:rPr>
        <w:t>-</w:t>
      </w:r>
      <w:r w:rsidR="00DC55FE">
        <w:rPr>
          <w:b w:val="0"/>
          <w:sz w:val="24"/>
        </w:rPr>
        <w:t xml:space="preserve"> </w:t>
      </w:r>
      <w:r w:rsidRPr="009D2CE5">
        <w:rPr>
          <w:b w:val="0"/>
          <w:sz w:val="24"/>
        </w:rPr>
        <w:t>szkoła ma obowiązek zawrzeć umowę ubezpieczenia od następstw nieszczęśliwych</w:t>
      </w:r>
      <w:r w:rsidR="00DC55FE">
        <w:rPr>
          <w:b w:val="0"/>
          <w:sz w:val="24"/>
        </w:rPr>
        <w:t xml:space="preserve">    </w:t>
      </w:r>
      <w:r w:rsidRPr="009D2CE5">
        <w:rPr>
          <w:b w:val="0"/>
          <w:sz w:val="24"/>
        </w:rPr>
        <w:t xml:space="preserve">wypadków i kosztów leczenia na rzecz osób biorących udział w wycieczce, o ile obowiązek zawarcia takiej umowy nie wynika z odrębnych przepisów; </w:t>
      </w:r>
    </w:p>
    <w:p w14:paraId="1D8987EB" w14:textId="77777777" w:rsidR="00132DE0" w:rsidRPr="009D2CE5" w:rsidRDefault="00132DE0" w:rsidP="00132DE0">
      <w:pPr>
        <w:pStyle w:val="Tytu"/>
        <w:ind w:left="426"/>
        <w:jc w:val="both"/>
        <w:rPr>
          <w:b w:val="0"/>
          <w:sz w:val="24"/>
        </w:rPr>
      </w:pPr>
      <w:r w:rsidRPr="009D2CE5">
        <w:rPr>
          <w:b w:val="0"/>
          <w:sz w:val="24"/>
        </w:rPr>
        <w:t>- kierownik wycieczki lub co najmniej jeden opiekun wycieczki zna język obcy na poziomie umożliwiającym porozumiewanie się w krajach tranzytowych i kraju docelowym.</w:t>
      </w:r>
    </w:p>
    <w:p w14:paraId="402FFF37" w14:textId="77777777" w:rsidR="00132DE0" w:rsidRDefault="00132DE0" w:rsidP="00132DE0">
      <w:pPr>
        <w:pStyle w:val="Tytu"/>
        <w:ind w:left="360"/>
        <w:jc w:val="both"/>
        <w:rPr>
          <w:b w:val="0"/>
          <w:sz w:val="24"/>
        </w:rPr>
      </w:pPr>
    </w:p>
    <w:p w14:paraId="0C5EA757" w14:textId="77777777" w:rsidR="00132DE0" w:rsidRDefault="00132DE0" w:rsidP="00132DE0">
      <w:pPr>
        <w:pStyle w:val="Tytu"/>
        <w:jc w:val="both"/>
        <w:rPr>
          <w:b w:val="0"/>
          <w:sz w:val="24"/>
        </w:rPr>
      </w:pPr>
    </w:p>
    <w:p w14:paraId="27212DBF" w14:textId="05FF4E90" w:rsidR="00D2100E" w:rsidRDefault="00D2100E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III.</w:t>
      </w:r>
    </w:p>
    <w:p w14:paraId="3EE4BE98" w14:textId="77777777" w:rsidR="00D2100E" w:rsidRDefault="00D2100E">
      <w:pPr>
        <w:pStyle w:val="Tytu"/>
      </w:pPr>
      <w:r>
        <w:rPr>
          <w:bCs w:val="0"/>
          <w:sz w:val="24"/>
        </w:rPr>
        <w:t>Podstawowe zasady bezpieczeństwa i opieki nad uczniami podczas wycieczek</w:t>
      </w:r>
    </w:p>
    <w:p w14:paraId="6870AEA0" w14:textId="77777777" w:rsidR="00D2100E" w:rsidRDefault="00D2100E">
      <w:pPr>
        <w:jc w:val="center"/>
      </w:pPr>
    </w:p>
    <w:p w14:paraId="45E80F0F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Opiekę nad uczniami biorącymi udział w wycieczce sprawuje kierownik i opiekunowie grup. Opieka ta ma charakter ciągły. </w:t>
      </w:r>
    </w:p>
    <w:p w14:paraId="7296919B" w14:textId="77777777" w:rsidR="00D2100E" w:rsidRDefault="00E96F8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Opiekunami są pracownicy pedagogiczni szkoły</w:t>
      </w:r>
      <w:r w:rsidR="00D2100E">
        <w:t>. Dyrektor szkoły może wyrazić zgodę na wykonywanie obowiązków opiekuna przez inne osoby</w:t>
      </w:r>
      <w:r>
        <w:t xml:space="preserve"> oraz wyrazić zgodę na łączenie funkcji kierownika i opiekuna wycieczki</w:t>
      </w:r>
      <w:r w:rsidR="00D2100E">
        <w:t xml:space="preserve">. </w:t>
      </w:r>
    </w:p>
    <w:p w14:paraId="155CDB60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Na wycieczce  organizowanej poza teren szkoły w obrębie tej samej miejscowości, bez korzystania ze środków lokomocji opiekę powinna sprawować co najmniej jedna osoba nad grupą 30 uczniów. </w:t>
      </w:r>
    </w:p>
    <w:p w14:paraId="2658B34A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Na wycieczce  udającej się poza teren szkoły przy korzystaniu ze środków lokomocji  opiekę powinna spraw</w:t>
      </w:r>
      <w:r w:rsidR="001D2D67">
        <w:t>ować jedna osoba nad grupą do 20</w:t>
      </w:r>
      <w:r>
        <w:t xml:space="preserve"> uczniów. </w:t>
      </w:r>
    </w:p>
    <w:p w14:paraId="33E2E750" w14:textId="327ED245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Wycieczki piesze na terenach górskich leżących na obszarach parków narodowych </w:t>
      </w:r>
      <w:r w:rsidR="003B38E0">
        <w:br/>
      </w:r>
      <w:r>
        <w:t xml:space="preserve">i rezerwatów przyrody, oraz leżących powyżej 1000m.n.p.m. mogą prowadzić wyłącznie  przewodnicy turystyczni. </w:t>
      </w:r>
    </w:p>
    <w:p w14:paraId="22D0C234" w14:textId="77777777" w:rsidR="009B1943" w:rsidRDefault="00D2100E" w:rsidP="009B194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Zabrania się prowadzenia wycieczek z młodzieżą podczas burzy, śnieżycy i gołoledzi. W razie gwałtownego załamania się warunków pogodowych (szczególnie przy planowaniu wycieczek pieszych górskich), należy wycieczkę odwołać. </w:t>
      </w:r>
    </w:p>
    <w:p w14:paraId="3DB70C13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14:paraId="3256FDCF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Przed wyruszeniem na wycieczkę należy pouczyć jej uczestników o zasadach bezpieczeństwa i sposobie zachowania się w razie nieszczęśliwego wypadku.</w:t>
      </w:r>
    </w:p>
    <w:p w14:paraId="4E53BDEC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Podczas wycieczek należy bezwzględnie przestrzegać zasad bezpiecznego poruszania się po drogach.</w:t>
      </w:r>
    </w:p>
    <w:p w14:paraId="7DA9EAC3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Do przewozu młodzieży należy wykorzystywać tylko sprawne i dopuszczone do przewozu osób pojazdy.</w:t>
      </w:r>
    </w:p>
    <w:p w14:paraId="7AA0277C" w14:textId="77777777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Uczestnicy wycieczek powinni być objęci ubezpieczeniem od następstw nieszczęśliwych wypadków.</w:t>
      </w:r>
    </w:p>
    <w:p w14:paraId="6D17A892" w14:textId="465578BC" w:rsidR="00D2100E" w:rsidRDefault="00D2100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W przypadku, gdy podczas trwania wycieczki miał miejsce wśród jego uczestników wypadek, stosuje się odpowiednio przepisy dotyczące postępowania w razie wypadków w szkołach </w:t>
      </w:r>
      <w:r w:rsidR="003B38E0">
        <w:br/>
      </w:r>
      <w:r>
        <w:t>i placówkach publicznych.</w:t>
      </w:r>
    </w:p>
    <w:p w14:paraId="3FAAD1DD" w14:textId="77777777" w:rsidR="00D2100E" w:rsidRDefault="00D2100E">
      <w:pPr>
        <w:jc w:val="both"/>
      </w:pPr>
      <w:r>
        <w:t xml:space="preserve">13. Wycieczki powinny rozpoczynać i kończyć się w wyznaczonym w harmonogramie  </w:t>
      </w:r>
    </w:p>
    <w:p w14:paraId="1741E99F" w14:textId="77777777" w:rsidR="00D2100E" w:rsidRDefault="00D2100E">
      <w:pPr>
        <w:jc w:val="both"/>
      </w:pPr>
      <w:r>
        <w:t xml:space="preserve">       wycieczki miejscu. </w:t>
      </w:r>
    </w:p>
    <w:p w14:paraId="56AC4689" w14:textId="77777777" w:rsidR="00D2100E" w:rsidRDefault="00D2100E">
      <w:pPr>
        <w:pStyle w:val="Tytu"/>
        <w:jc w:val="both"/>
        <w:rPr>
          <w:b w:val="0"/>
          <w:sz w:val="24"/>
        </w:rPr>
      </w:pPr>
    </w:p>
    <w:p w14:paraId="2A1AE471" w14:textId="77777777" w:rsidR="002A7F71" w:rsidRDefault="002A7F71">
      <w:pPr>
        <w:pStyle w:val="Tytu"/>
        <w:jc w:val="both"/>
        <w:rPr>
          <w:b w:val="0"/>
          <w:sz w:val="24"/>
        </w:rPr>
      </w:pPr>
    </w:p>
    <w:p w14:paraId="64BA8164" w14:textId="77777777" w:rsidR="00D2100E" w:rsidRDefault="00D2100E">
      <w:pPr>
        <w:jc w:val="center"/>
        <w:rPr>
          <w:b/>
        </w:rPr>
      </w:pPr>
      <w:r>
        <w:rPr>
          <w:b/>
        </w:rPr>
        <w:t>Rozdział IV.</w:t>
      </w:r>
    </w:p>
    <w:p w14:paraId="6202B7F6" w14:textId="77777777" w:rsidR="00D2100E" w:rsidRDefault="00D2100E">
      <w:pPr>
        <w:jc w:val="center"/>
        <w:rPr>
          <w:bCs/>
        </w:rPr>
      </w:pPr>
      <w:r>
        <w:rPr>
          <w:b/>
        </w:rPr>
        <w:t>Obowiązki kierownika wycieczki.</w:t>
      </w:r>
    </w:p>
    <w:p w14:paraId="1D584205" w14:textId="77777777" w:rsidR="00D2100E" w:rsidRDefault="00D2100E">
      <w:pPr>
        <w:jc w:val="center"/>
        <w:rPr>
          <w:b/>
        </w:rPr>
      </w:pPr>
    </w:p>
    <w:p w14:paraId="5DE971A3" w14:textId="77777777" w:rsidR="00D2100E" w:rsidRDefault="00D2100E">
      <w:pPr>
        <w:numPr>
          <w:ilvl w:val="0"/>
          <w:numId w:val="13"/>
        </w:numPr>
        <w:jc w:val="both"/>
      </w:pPr>
      <w:r>
        <w:t>Opracowanie programu i harmonogramu wycieczki.</w:t>
      </w:r>
    </w:p>
    <w:p w14:paraId="5FB9606A" w14:textId="77777777" w:rsidR="00D2100E" w:rsidRDefault="00D2100E">
      <w:pPr>
        <w:numPr>
          <w:ilvl w:val="0"/>
          <w:numId w:val="13"/>
        </w:numPr>
        <w:jc w:val="both"/>
      </w:pPr>
      <w:r>
        <w:t>Terminowe przygotowanie i przedstawienie do zatwierdzenia dokumentacji wycieczk</w:t>
      </w:r>
      <w:r w:rsidR="00F673A2">
        <w:t>i</w:t>
      </w:r>
      <w:r>
        <w:t>.</w:t>
      </w:r>
    </w:p>
    <w:p w14:paraId="65B4B96B" w14:textId="77777777" w:rsidR="00D2100E" w:rsidRDefault="00D2100E">
      <w:pPr>
        <w:numPr>
          <w:ilvl w:val="0"/>
          <w:numId w:val="13"/>
        </w:numPr>
        <w:jc w:val="both"/>
      </w:pPr>
      <w:r>
        <w:t xml:space="preserve">Zapoznanie z </w:t>
      </w:r>
      <w:r w:rsidR="00E96F8F">
        <w:t xml:space="preserve">programem i </w:t>
      </w:r>
      <w:r>
        <w:t>regulaminem wycieczki oraz z zasadami bezpieczeństwa wszystkich jej uczestników</w:t>
      </w:r>
      <w:r w:rsidR="00E96F8F">
        <w:t xml:space="preserve"> oraz rodziców</w:t>
      </w:r>
      <w:r>
        <w:t>.</w:t>
      </w:r>
    </w:p>
    <w:p w14:paraId="613A21D3" w14:textId="77777777" w:rsidR="00D2100E" w:rsidRDefault="00D2100E">
      <w:pPr>
        <w:numPr>
          <w:ilvl w:val="0"/>
          <w:numId w:val="13"/>
        </w:numPr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14:paraId="0E308155" w14:textId="77777777" w:rsidR="00D2100E" w:rsidRDefault="00D2100E">
      <w:pPr>
        <w:numPr>
          <w:ilvl w:val="0"/>
          <w:numId w:val="13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14:paraId="75DE6002" w14:textId="77777777" w:rsidR="00D2100E" w:rsidRDefault="00F673A2">
      <w:pPr>
        <w:numPr>
          <w:ilvl w:val="0"/>
          <w:numId w:val="13"/>
        </w:numPr>
        <w:jc w:val="both"/>
      </w:pPr>
      <w:r>
        <w:t>Nadzorowanie zaopatrzenia</w:t>
      </w:r>
      <w:r w:rsidR="00D2100E">
        <w:t xml:space="preserve"> uczestników</w:t>
      </w:r>
      <w:r w:rsidR="00E96F8F">
        <w:t xml:space="preserve"> i opiekunów</w:t>
      </w:r>
      <w:r w:rsidR="00D2100E">
        <w:t xml:space="preserve"> w sprawny sprzęt i ekwipunek oraz apteczkę pierwszej pomocy.</w:t>
      </w:r>
    </w:p>
    <w:p w14:paraId="6F162D87" w14:textId="77777777" w:rsidR="00D2100E" w:rsidRPr="001C4332" w:rsidRDefault="00D2100E">
      <w:pPr>
        <w:numPr>
          <w:ilvl w:val="0"/>
          <w:numId w:val="13"/>
        </w:numPr>
        <w:jc w:val="both"/>
      </w:pPr>
      <w:r>
        <w:t>Organizowanie transportu, wyżywienia i noclegów dla uczestników wycieczki</w:t>
      </w:r>
      <w:r w:rsidR="00E96F8F">
        <w:t xml:space="preserve"> i </w:t>
      </w:r>
      <w:r w:rsidR="00E96F8F" w:rsidRPr="001C4332">
        <w:t>opiekunów</w:t>
      </w:r>
      <w:r w:rsidRPr="001C4332">
        <w:t>.</w:t>
      </w:r>
    </w:p>
    <w:p w14:paraId="40DD772C" w14:textId="77777777" w:rsidR="00D2100E" w:rsidRPr="001C4332" w:rsidRDefault="00D2100E">
      <w:pPr>
        <w:numPr>
          <w:ilvl w:val="0"/>
          <w:numId w:val="13"/>
        </w:numPr>
        <w:jc w:val="both"/>
      </w:pPr>
      <w:r w:rsidRPr="001C4332">
        <w:t>Dokonywanie podziału zadań wśród uczestników.</w:t>
      </w:r>
    </w:p>
    <w:p w14:paraId="0B31B8D1" w14:textId="320B7381" w:rsidR="00D2100E" w:rsidRPr="001C4332" w:rsidRDefault="00D2100E">
      <w:pPr>
        <w:numPr>
          <w:ilvl w:val="0"/>
          <w:numId w:val="13"/>
        </w:numPr>
        <w:jc w:val="both"/>
      </w:pPr>
      <w:r w:rsidRPr="001C4332">
        <w:t>Dysponowanie środkami finansowymi przeznaczonymi na organizację wycieczki</w:t>
      </w:r>
      <w:r w:rsidR="001C4332">
        <w:t>.</w:t>
      </w:r>
    </w:p>
    <w:p w14:paraId="0D8BD7A3" w14:textId="77777777" w:rsidR="00D2100E" w:rsidRDefault="00D2100E">
      <w:pPr>
        <w:numPr>
          <w:ilvl w:val="0"/>
          <w:numId w:val="13"/>
        </w:numPr>
        <w:jc w:val="both"/>
      </w:pPr>
      <w:r>
        <w:t>Dokonywanie podsumowania, oceny i rozliczenia finansowego wycieczki po jej zakończeniu.</w:t>
      </w:r>
    </w:p>
    <w:p w14:paraId="48DC340C" w14:textId="77777777" w:rsidR="00D2100E" w:rsidRDefault="00D2100E">
      <w:pPr>
        <w:numPr>
          <w:ilvl w:val="0"/>
          <w:numId w:val="13"/>
        </w:numPr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14:paraId="6E9D4CA6" w14:textId="77777777" w:rsidR="00BF45D0" w:rsidRPr="00BF45D0" w:rsidRDefault="00BF45D0" w:rsidP="00BF45D0"/>
    <w:p w14:paraId="7291735C" w14:textId="77777777" w:rsidR="003B38E0" w:rsidRDefault="003B38E0">
      <w:pPr>
        <w:pStyle w:val="Nagwek1"/>
      </w:pPr>
    </w:p>
    <w:p w14:paraId="0DD37E47" w14:textId="77777777" w:rsidR="003B38E0" w:rsidRDefault="003B38E0">
      <w:pPr>
        <w:pStyle w:val="Nagwek1"/>
      </w:pPr>
    </w:p>
    <w:p w14:paraId="7F97B95F" w14:textId="05A01375" w:rsidR="00D2100E" w:rsidRDefault="00D2100E">
      <w:pPr>
        <w:pStyle w:val="Nagwek1"/>
      </w:pPr>
      <w:r>
        <w:t>Rozdział V</w:t>
      </w:r>
    </w:p>
    <w:p w14:paraId="7AAF7190" w14:textId="77777777" w:rsidR="00D2100E" w:rsidRDefault="00D2100E">
      <w:pPr>
        <w:jc w:val="center"/>
        <w:rPr>
          <w:b/>
        </w:rPr>
      </w:pPr>
      <w:r>
        <w:rPr>
          <w:b/>
        </w:rPr>
        <w:t>Obowiązki opiekuna.</w:t>
      </w:r>
    </w:p>
    <w:p w14:paraId="37A48B7D" w14:textId="77777777" w:rsidR="00D2100E" w:rsidRDefault="00D2100E">
      <w:pPr>
        <w:pStyle w:val="Nagwek"/>
        <w:tabs>
          <w:tab w:val="clear" w:pos="4536"/>
          <w:tab w:val="clear" w:pos="9072"/>
        </w:tabs>
        <w:jc w:val="center"/>
      </w:pPr>
    </w:p>
    <w:p w14:paraId="3E87FCB9" w14:textId="77777777" w:rsidR="00D2100E" w:rsidRDefault="00D2100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Sprawowanie opieki nad powierzonymi  uczniami.</w:t>
      </w:r>
    </w:p>
    <w:p w14:paraId="01F71589" w14:textId="77777777" w:rsidR="00D2100E" w:rsidRDefault="00D2100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Współdziałanie z kierownikiem w zakresie realizacji programu i harmonogramu wycieczki</w:t>
      </w:r>
      <w:r w:rsidR="00E96F8F">
        <w:t xml:space="preserve"> oraz przestrzegania regulaminu</w:t>
      </w:r>
      <w:r>
        <w:t>.</w:t>
      </w:r>
    </w:p>
    <w:p w14:paraId="7F01D174" w14:textId="77777777" w:rsidR="00D2100E" w:rsidRDefault="00D2100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Sprawowanie nadzoru nad przestrzeganiem regulaminu przez uczniów, ze szczególnym uwzględnieniem zasad bezpieczeństwa.</w:t>
      </w:r>
    </w:p>
    <w:p w14:paraId="03CD4130" w14:textId="77777777" w:rsidR="00D2100E" w:rsidRDefault="00D2100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Nadzorowanie wykonywania zadań przydzielonych uczniom.</w:t>
      </w:r>
    </w:p>
    <w:p w14:paraId="744A8429" w14:textId="77777777" w:rsidR="00D2100E" w:rsidRDefault="00D2100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Wykonywanie innych zadań zleconych przez kierownika.</w:t>
      </w:r>
    </w:p>
    <w:p w14:paraId="69BCFBCC" w14:textId="77777777" w:rsidR="009B1943" w:rsidRDefault="009B1943" w:rsidP="0075135C">
      <w:pPr>
        <w:rPr>
          <w:b/>
        </w:rPr>
      </w:pPr>
    </w:p>
    <w:p w14:paraId="1B418CF8" w14:textId="77777777" w:rsidR="005D6D50" w:rsidRDefault="005D6D50">
      <w:pPr>
        <w:jc w:val="center"/>
        <w:rPr>
          <w:b/>
        </w:rPr>
      </w:pPr>
    </w:p>
    <w:p w14:paraId="1214B853" w14:textId="42463A90" w:rsidR="00D2100E" w:rsidRDefault="00D2100E">
      <w:pPr>
        <w:jc w:val="center"/>
        <w:rPr>
          <w:b/>
        </w:rPr>
      </w:pPr>
      <w:r>
        <w:rPr>
          <w:b/>
        </w:rPr>
        <w:t>Rozdział VI.</w:t>
      </w:r>
    </w:p>
    <w:p w14:paraId="3FEFFB41" w14:textId="77777777" w:rsidR="00D2100E" w:rsidRDefault="00D2100E">
      <w:pPr>
        <w:jc w:val="center"/>
        <w:rPr>
          <w:b/>
        </w:rPr>
      </w:pPr>
      <w:r>
        <w:rPr>
          <w:b/>
        </w:rPr>
        <w:t>Ramowy regulamin wycieczki i  obowiązki jej uczestników</w:t>
      </w:r>
    </w:p>
    <w:p w14:paraId="7486C1CE" w14:textId="77777777" w:rsidR="00D2100E" w:rsidRDefault="00D2100E">
      <w:pPr>
        <w:jc w:val="center"/>
      </w:pPr>
    </w:p>
    <w:p w14:paraId="70C5E9D4" w14:textId="77777777" w:rsidR="00D2100E" w:rsidRDefault="001D2D67">
      <w:pPr>
        <w:numPr>
          <w:ilvl w:val="0"/>
          <w:numId w:val="17"/>
        </w:numPr>
        <w:jc w:val="both"/>
      </w:pPr>
      <w:r>
        <w:t>Niepełnoletni u</w:t>
      </w:r>
      <w:r w:rsidR="00D2100E">
        <w:t>czniowie dostarczają kierownikowi wycieczki pisemną zgodę od rodziców na udział w wycieczce.</w:t>
      </w:r>
    </w:p>
    <w:p w14:paraId="73A85CBA" w14:textId="77777777" w:rsidR="00D2100E" w:rsidRDefault="00D2100E">
      <w:pPr>
        <w:numPr>
          <w:ilvl w:val="0"/>
          <w:numId w:val="17"/>
        </w:numPr>
        <w:jc w:val="both"/>
      </w:pPr>
      <w:r>
        <w:t>Uczestników wycieczki obowiązuje odpowiedni strój uzależniony od charakteru wycieczki.</w:t>
      </w:r>
    </w:p>
    <w:p w14:paraId="1CFA4F5F" w14:textId="77777777" w:rsidR="00D2100E" w:rsidRDefault="00D2100E">
      <w:pPr>
        <w:numPr>
          <w:ilvl w:val="0"/>
          <w:numId w:val="17"/>
        </w:numPr>
        <w:jc w:val="both"/>
      </w:pPr>
      <w:r>
        <w:t>W czasie wycieczki obowiązują uczniów postanowienia statutu szkoły i przepisy bezpieczeństwa.</w:t>
      </w:r>
    </w:p>
    <w:p w14:paraId="49C3B678" w14:textId="77777777" w:rsidR="00D2100E" w:rsidRDefault="00D2100E">
      <w:pPr>
        <w:numPr>
          <w:ilvl w:val="0"/>
          <w:numId w:val="17"/>
        </w:numPr>
        <w:jc w:val="both"/>
      </w:pPr>
      <w:r>
        <w:t xml:space="preserve">Obowiązuje zakaz </w:t>
      </w:r>
      <w:r w:rsidR="008D5B0D">
        <w:t>współżycia seksualnego,</w:t>
      </w:r>
      <w:r>
        <w:t xml:space="preserve"> palenia papierosów, picia alkoholu, zażywania narkotyków</w:t>
      </w:r>
      <w:r w:rsidR="008D5B0D">
        <w:t>, dopalaczy oraz</w:t>
      </w:r>
      <w:r w:rsidR="001D2D67">
        <w:t xml:space="preserve"> innych środków ograniczających samokontrolę i wpływających na zmianę zachowania</w:t>
      </w:r>
      <w:r>
        <w:t>.</w:t>
      </w:r>
    </w:p>
    <w:p w14:paraId="743BF3F4" w14:textId="77777777" w:rsidR="00D2100E" w:rsidRDefault="00D2100E">
      <w:pPr>
        <w:numPr>
          <w:ilvl w:val="0"/>
          <w:numId w:val="17"/>
        </w:numPr>
        <w:jc w:val="both"/>
      </w:pPr>
      <w:r>
        <w:t>Niedopuszczalne jest samowolne oddalanie się od grupy.</w:t>
      </w:r>
    </w:p>
    <w:p w14:paraId="3B0ADA17" w14:textId="77777777" w:rsidR="00D2100E" w:rsidRDefault="00D2100E">
      <w:pPr>
        <w:numPr>
          <w:ilvl w:val="0"/>
          <w:numId w:val="17"/>
        </w:numPr>
        <w:jc w:val="both"/>
      </w:pPr>
      <w:r>
        <w:t>Uczestników wycieczki obowiązuje punktualność .</w:t>
      </w:r>
    </w:p>
    <w:p w14:paraId="2A5D8756" w14:textId="77777777" w:rsidR="00D2100E" w:rsidRDefault="00D2100E">
      <w:pPr>
        <w:numPr>
          <w:ilvl w:val="0"/>
          <w:numId w:val="17"/>
        </w:numPr>
        <w:jc w:val="both"/>
      </w:pPr>
      <w:r>
        <w:t>W trakcie trwania wycieczki nie przewiduje się „czasu wolnego”, a uczniowie przebywają przez cały czas pod nadzorem opiekunów.</w:t>
      </w:r>
    </w:p>
    <w:p w14:paraId="611DC60E" w14:textId="77777777" w:rsidR="00D2100E" w:rsidRDefault="00D2100E">
      <w:pPr>
        <w:numPr>
          <w:ilvl w:val="0"/>
          <w:numId w:val="17"/>
        </w:numPr>
        <w:jc w:val="both"/>
      </w:pPr>
      <w:r>
        <w:t>W czasie postoju autokaru na parkingu należy ściśle przestrzegać zaleceń kierownika wycieczki.</w:t>
      </w:r>
    </w:p>
    <w:p w14:paraId="4E4402CB" w14:textId="77777777" w:rsidR="00D2100E" w:rsidRDefault="00D2100E">
      <w:pPr>
        <w:numPr>
          <w:ilvl w:val="0"/>
          <w:numId w:val="17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14:paraId="222BFB51" w14:textId="77777777" w:rsidR="00D2100E" w:rsidRDefault="00D2100E">
      <w:pPr>
        <w:numPr>
          <w:ilvl w:val="0"/>
          <w:numId w:val="17"/>
        </w:numPr>
        <w:jc w:val="both"/>
      </w:pPr>
      <w:r>
        <w:t>W miejscu zakwaterowania należy przestrzegać regulaminu placówki.</w:t>
      </w:r>
    </w:p>
    <w:p w14:paraId="0C55168A" w14:textId="39D7C773" w:rsidR="00D2100E" w:rsidRDefault="00D2100E">
      <w:pPr>
        <w:numPr>
          <w:ilvl w:val="0"/>
          <w:numId w:val="17"/>
        </w:numPr>
        <w:jc w:val="both"/>
      </w:pPr>
      <w:r>
        <w:t>W przypadku złego samopoczucia uczeń zgłasza się do kierownika wycieczki lub opiekuna.</w:t>
      </w:r>
    </w:p>
    <w:p w14:paraId="374E63E1" w14:textId="77777777" w:rsidR="00D2100E" w:rsidRDefault="00D2100E">
      <w:pPr>
        <w:numPr>
          <w:ilvl w:val="0"/>
          <w:numId w:val="17"/>
        </w:numPr>
        <w:jc w:val="both"/>
      </w:pPr>
      <w:r>
        <w:t>W przypadku nieprzestrzegania regulaminu,  będą wyciągane konsekwencje zgodnie ze statutem szkoły.</w:t>
      </w:r>
    </w:p>
    <w:p w14:paraId="555A8DF9" w14:textId="77777777" w:rsidR="00D2100E" w:rsidRDefault="00D2100E">
      <w:pPr>
        <w:pStyle w:val="Nagwek"/>
        <w:tabs>
          <w:tab w:val="clear" w:pos="4536"/>
          <w:tab w:val="clear" w:pos="9072"/>
        </w:tabs>
        <w:jc w:val="both"/>
      </w:pPr>
    </w:p>
    <w:p w14:paraId="4959B812" w14:textId="379A4960" w:rsidR="007B57EB" w:rsidRDefault="007B57EB">
      <w:pPr>
        <w:jc w:val="center"/>
        <w:rPr>
          <w:b/>
        </w:rPr>
      </w:pPr>
    </w:p>
    <w:p w14:paraId="34FDAB63" w14:textId="77777777" w:rsidR="003B38E0" w:rsidRDefault="003B38E0">
      <w:pPr>
        <w:jc w:val="center"/>
        <w:rPr>
          <w:b/>
        </w:rPr>
      </w:pPr>
    </w:p>
    <w:p w14:paraId="0E055E21" w14:textId="7C46F609" w:rsidR="00D2100E" w:rsidRDefault="00D2100E">
      <w:pPr>
        <w:jc w:val="center"/>
        <w:rPr>
          <w:b/>
        </w:rPr>
      </w:pPr>
      <w:r>
        <w:rPr>
          <w:b/>
        </w:rPr>
        <w:t>Rozdział VII.</w:t>
      </w:r>
    </w:p>
    <w:p w14:paraId="7EF8D534" w14:textId="77777777" w:rsidR="00D2100E" w:rsidRDefault="00D2100E">
      <w:pPr>
        <w:jc w:val="center"/>
        <w:rPr>
          <w:b/>
        </w:rPr>
      </w:pPr>
      <w:r>
        <w:rPr>
          <w:b/>
        </w:rPr>
        <w:t>Postanowienia końcowe</w:t>
      </w:r>
    </w:p>
    <w:p w14:paraId="2B181517" w14:textId="77777777" w:rsidR="00D2100E" w:rsidRDefault="00D2100E">
      <w:pPr>
        <w:pStyle w:val="Tekstpodstawowy"/>
        <w:jc w:val="center"/>
        <w:rPr>
          <w:sz w:val="24"/>
        </w:rPr>
      </w:pPr>
    </w:p>
    <w:p w14:paraId="525431EB" w14:textId="77777777" w:rsidR="00736AC6" w:rsidRPr="00736AC6" w:rsidRDefault="00736AC6" w:rsidP="00736AC6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t xml:space="preserve">Uczniowie, którzy nie uczestniczą w wycieczce klasowej organizowanej w dniach zajęć szkolnych mają obowiązek brać udział w zajęciach według planu zajęć ustalonego przez dyrektora lub z klasą wskazaną przez dyrektora. </w:t>
      </w:r>
    </w:p>
    <w:p w14:paraId="7BA2F4E7" w14:textId="1FEEB849" w:rsidR="00736AC6" w:rsidRPr="00736AC6" w:rsidRDefault="00736AC6" w:rsidP="00E72BBE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t>Wszyscy opiekunowie oraz uczestnicy wycieczki zobowiązani są zapoznać się z regulaminem i harmonogramem wycieczki.</w:t>
      </w:r>
    </w:p>
    <w:p w14:paraId="359A44F9" w14:textId="77777777" w:rsidR="00736AC6" w:rsidRPr="00736AC6" w:rsidRDefault="00736AC6" w:rsidP="00736AC6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t>Ramowy regulamin wycieczki określony rozdziałem VI lub jego rozszerzenie podpisują wszyscy uczestnicy wycieczki.</w:t>
      </w:r>
    </w:p>
    <w:p w14:paraId="7A54C305" w14:textId="77777777" w:rsidR="00736AC6" w:rsidRPr="00736AC6" w:rsidRDefault="00736AC6" w:rsidP="00736AC6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t xml:space="preserve">Dokumentacja wycieczki może oprzeć się na niżej umieszczonych załączników lub na karcie wycieczki generowanej z dziennika </w:t>
      </w:r>
      <w:proofErr w:type="spellStart"/>
      <w:r w:rsidRPr="00736AC6">
        <w:rPr>
          <w:sz w:val="24"/>
        </w:rPr>
        <w:t>librus</w:t>
      </w:r>
      <w:proofErr w:type="spellEnd"/>
      <w:r w:rsidRPr="00736AC6">
        <w:rPr>
          <w:sz w:val="24"/>
        </w:rPr>
        <w:t>.</w:t>
      </w:r>
    </w:p>
    <w:p w14:paraId="20CA8A5C" w14:textId="77777777" w:rsidR="00736AC6" w:rsidRPr="00736AC6" w:rsidRDefault="00736AC6" w:rsidP="00736AC6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lastRenderedPageBreak/>
        <w:t>Klasowa lub grupowa wycieczka uczniów poza teren szkoły (na terenie Tarnowa Podgórnego), organizowana w ramach lekcji w celu realizacji programu nauczania nie stanowi wycieczki w rozumieniu niniejszego regulaminu. Nauczyciel organizujący takie wyjście w ramach swoich zajęć, nie musi uzyskać na nie zgody dyrektora. Wyjście należy odnotować  w zeszycie wyjść.</w:t>
      </w:r>
    </w:p>
    <w:p w14:paraId="6832091D" w14:textId="152AA27F" w:rsidR="001C4332" w:rsidRPr="00FD41EB" w:rsidRDefault="00736AC6" w:rsidP="00736AC6">
      <w:pPr>
        <w:pStyle w:val="Tekstpodstawowy"/>
        <w:numPr>
          <w:ilvl w:val="0"/>
          <w:numId w:val="29"/>
        </w:numPr>
        <w:jc w:val="both"/>
        <w:rPr>
          <w:sz w:val="24"/>
        </w:rPr>
      </w:pPr>
      <w:r w:rsidRPr="00736AC6">
        <w:rPr>
          <w:sz w:val="24"/>
        </w:rPr>
        <w:t xml:space="preserve">W sprawach  nieuregulowanych w  niniejszym Regulaminie zastosowanie mają inne, ogólnie obowiązujące przepisy prawa.  </w:t>
      </w:r>
    </w:p>
    <w:p w14:paraId="03AD2271" w14:textId="77777777" w:rsidR="00F43381" w:rsidRDefault="00F43381">
      <w:pPr>
        <w:pStyle w:val="Tekstpodstawowy"/>
        <w:jc w:val="both"/>
        <w:rPr>
          <w:sz w:val="24"/>
        </w:rPr>
      </w:pPr>
    </w:p>
    <w:p w14:paraId="38BAD3FC" w14:textId="461A8D5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Załączniki:</w:t>
      </w:r>
    </w:p>
    <w:p w14:paraId="72632BA8" w14:textId="42051B6A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</w:t>
      </w:r>
      <w:r w:rsidR="00AD56D0">
        <w:rPr>
          <w:sz w:val="24"/>
        </w:rPr>
        <w:t>1</w:t>
      </w:r>
      <w:r>
        <w:rPr>
          <w:sz w:val="24"/>
        </w:rPr>
        <w:t xml:space="preserve"> – karta wycieczki</w:t>
      </w:r>
      <w:r w:rsidR="00F673A2">
        <w:rPr>
          <w:sz w:val="24"/>
        </w:rPr>
        <w:t xml:space="preserve"> z harmonogramem</w:t>
      </w:r>
      <w:r>
        <w:rPr>
          <w:sz w:val="24"/>
        </w:rPr>
        <w:t>,</w:t>
      </w:r>
    </w:p>
    <w:p w14:paraId="618EC650" w14:textId="77CE2DBA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</w:t>
      </w:r>
      <w:r w:rsidR="00AD56D0">
        <w:rPr>
          <w:sz w:val="24"/>
        </w:rPr>
        <w:t>2</w:t>
      </w:r>
      <w:r>
        <w:rPr>
          <w:sz w:val="24"/>
        </w:rPr>
        <w:t xml:space="preserve"> – wzór listy uczestników wycieczki,</w:t>
      </w:r>
    </w:p>
    <w:p w14:paraId="3D5AD5B0" w14:textId="62C531DE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</w:t>
      </w:r>
      <w:r w:rsidR="00AD56D0">
        <w:rPr>
          <w:sz w:val="24"/>
        </w:rPr>
        <w:t>3</w:t>
      </w:r>
      <w:r>
        <w:rPr>
          <w:sz w:val="24"/>
        </w:rPr>
        <w:t xml:space="preserve"> – wzór zgody </w:t>
      </w:r>
      <w:bookmarkStart w:id="0" w:name="_Hlk153456270"/>
      <w:r>
        <w:rPr>
          <w:sz w:val="24"/>
        </w:rPr>
        <w:t>rodziców lub opiekunów prawnyc</w:t>
      </w:r>
      <w:r w:rsidR="005217B8">
        <w:rPr>
          <w:sz w:val="24"/>
        </w:rPr>
        <w:t>h</w:t>
      </w:r>
      <w:bookmarkEnd w:id="0"/>
      <w:r w:rsidR="005217B8">
        <w:rPr>
          <w:sz w:val="24"/>
        </w:rPr>
        <w:t xml:space="preserve"> na udział dziecka w wycieczce</w:t>
      </w:r>
      <w:r w:rsidR="00F81EB0">
        <w:rPr>
          <w:sz w:val="24"/>
        </w:rPr>
        <w:t>,</w:t>
      </w:r>
    </w:p>
    <w:p w14:paraId="60C4869E" w14:textId="07B62529" w:rsidR="00F81EB0" w:rsidRDefault="00F81EB0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</w:t>
      </w:r>
      <w:r w:rsidR="00AD56D0">
        <w:rPr>
          <w:sz w:val="24"/>
        </w:rPr>
        <w:t>4</w:t>
      </w:r>
      <w:r w:rsidR="00AF7567">
        <w:rPr>
          <w:sz w:val="24"/>
        </w:rPr>
        <w:t xml:space="preserve"> -  </w:t>
      </w:r>
      <w:r>
        <w:rPr>
          <w:sz w:val="24"/>
        </w:rPr>
        <w:t>informacja medyczna (obowiązuje przy wyjazdach zagranicznych).</w:t>
      </w:r>
    </w:p>
    <w:p w14:paraId="4E3DB54B" w14:textId="5D5ACA13" w:rsidR="007B57EB" w:rsidRPr="007B57EB" w:rsidRDefault="00B92EDD" w:rsidP="007B57EB">
      <w:pPr>
        <w:pStyle w:val="Tekstpodstawowy"/>
        <w:jc w:val="both"/>
        <w:rPr>
          <w:sz w:val="24"/>
        </w:rPr>
      </w:pPr>
      <w:r w:rsidRPr="007B57EB">
        <w:rPr>
          <w:sz w:val="24"/>
        </w:rPr>
        <w:t xml:space="preserve">Załącznik </w:t>
      </w:r>
      <w:r w:rsidR="00AD56D0">
        <w:rPr>
          <w:sz w:val="24"/>
        </w:rPr>
        <w:t>5</w:t>
      </w:r>
      <w:r w:rsidRPr="007B57EB">
        <w:rPr>
          <w:sz w:val="24"/>
        </w:rPr>
        <w:t xml:space="preserve"> – wzór zgody </w:t>
      </w:r>
      <w:r w:rsidR="007B57EB" w:rsidRPr="007B57EB">
        <w:rPr>
          <w:sz w:val="24"/>
        </w:rPr>
        <w:t xml:space="preserve">rodziców lub opiekunów prawnych na warunki organizacji </w:t>
      </w:r>
    </w:p>
    <w:p w14:paraId="6E6D58C0" w14:textId="7F1836CD" w:rsidR="00D2100E" w:rsidRPr="007B57EB" w:rsidRDefault="007B57EB" w:rsidP="007B57EB">
      <w:pPr>
        <w:pStyle w:val="Tekstpodstawowy"/>
        <w:jc w:val="both"/>
        <w:rPr>
          <w:sz w:val="24"/>
        </w:rPr>
      </w:pPr>
      <w:r w:rsidRPr="007B57EB">
        <w:rPr>
          <w:sz w:val="24"/>
        </w:rPr>
        <w:t xml:space="preserve"> </w:t>
      </w:r>
      <w:r w:rsidRPr="007B57EB">
        <w:rPr>
          <w:sz w:val="24"/>
        </w:rPr>
        <w:tab/>
        <w:t xml:space="preserve">           wycieczek</w:t>
      </w:r>
    </w:p>
    <w:p w14:paraId="73F2B987" w14:textId="77777777" w:rsidR="00F673A2" w:rsidRDefault="00F673A2">
      <w:pPr>
        <w:pStyle w:val="Tekstpodstawowy"/>
        <w:jc w:val="both"/>
        <w:rPr>
          <w:sz w:val="24"/>
        </w:rPr>
      </w:pPr>
    </w:p>
    <w:p w14:paraId="41C472F1" w14:textId="77777777" w:rsidR="008D5B0D" w:rsidRDefault="008D5B0D">
      <w:pPr>
        <w:pStyle w:val="Tekstpodstawowy"/>
        <w:jc w:val="both"/>
        <w:rPr>
          <w:sz w:val="24"/>
        </w:rPr>
      </w:pPr>
    </w:p>
    <w:p w14:paraId="287A6DFB" w14:textId="77777777" w:rsidR="008D5B0D" w:rsidRDefault="008D5B0D">
      <w:pPr>
        <w:pStyle w:val="Tekstpodstawowy"/>
        <w:jc w:val="both"/>
        <w:rPr>
          <w:sz w:val="24"/>
        </w:rPr>
      </w:pPr>
    </w:p>
    <w:p w14:paraId="7BD9F545" w14:textId="77777777" w:rsidR="008D5B0D" w:rsidRDefault="008D5B0D">
      <w:pPr>
        <w:pStyle w:val="Tekstpodstawowy"/>
        <w:jc w:val="both"/>
        <w:rPr>
          <w:sz w:val="24"/>
        </w:rPr>
      </w:pPr>
    </w:p>
    <w:p w14:paraId="73A35605" w14:textId="77777777" w:rsidR="008D5B0D" w:rsidRDefault="008D5B0D">
      <w:pPr>
        <w:pStyle w:val="Tekstpodstawowy"/>
        <w:jc w:val="both"/>
        <w:rPr>
          <w:sz w:val="24"/>
        </w:rPr>
      </w:pPr>
    </w:p>
    <w:p w14:paraId="5C27E4B1" w14:textId="77777777" w:rsidR="008D5B0D" w:rsidRDefault="008D5B0D">
      <w:pPr>
        <w:pStyle w:val="Tekstpodstawowy"/>
        <w:jc w:val="both"/>
        <w:rPr>
          <w:sz w:val="24"/>
        </w:rPr>
      </w:pPr>
    </w:p>
    <w:p w14:paraId="017D4348" w14:textId="77777777" w:rsidR="008D5B0D" w:rsidRDefault="008D5B0D">
      <w:pPr>
        <w:pStyle w:val="Tekstpodstawowy"/>
        <w:jc w:val="both"/>
        <w:rPr>
          <w:sz w:val="24"/>
        </w:rPr>
      </w:pPr>
    </w:p>
    <w:p w14:paraId="3D8AC0A0" w14:textId="77777777" w:rsidR="008D5B0D" w:rsidRDefault="008D5B0D">
      <w:pPr>
        <w:pStyle w:val="Tekstpodstawowy"/>
        <w:jc w:val="both"/>
        <w:rPr>
          <w:sz w:val="24"/>
        </w:rPr>
      </w:pPr>
    </w:p>
    <w:p w14:paraId="0F0C9F0F" w14:textId="77777777" w:rsidR="008D5B0D" w:rsidRDefault="008D5B0D">
      <w:pPr>
        <w:pStyle w:val="Tekstpodstawowy"/>
        <w:jc w:val="both"/>
        <w:rPr>
          <w:sz w:val="24"/>
        </w:rPr>
      </w:pPr>
    </w:p>
    <w:p w14:paraId="723EB4B9" w14:textId="77777777" w:rsidR="008D5B0D" w:rsidRDefault="008D5B0D">
      <w:pPr>
        <w:pStyle w:val="Tekstpodstawowy"/>
        <w:jc w:val="both"/>
        <w:rPr>
          <w:sz w:val="24"/>
        </w:rPr>
      </w:pPr>
    </w:p>
    <w:p w14:paraId="6AA818D6" w14:textId="77777777" w:rsidR="008D5B0D" w:rsidRDefault="008D5B0D">
      <w:pPr>
        <w:pStyle w:val="Tekstpodstawowy"/>
        <w:jc w:val="both"/>
        <w:rPr>
          <w:sz w:val="24"/>
        </w:rPr>
      </w:pPr>
    </w:p>
    <w:p w14:paraId="4DCDBEDB" w14:textId="77777777" w:rsidR="008D5B0D" w:rsidRDefault="008D5B0D">
      <w:pPr>
        <w:pStyle w:val="Tekstpodstawowy"/>
        <w:jc w:val="both"/>
        <w:rPr>
          <w:sz w:val="24"/>
        </w:rPr>
      </w:pPr>
    </w:p>
    <w:p w14:paraId="691FADB9" w14:textId="77777777" w:rsidR="008D5B0D" w:rsidRDefault="008D5B0D">
      <w:pPr>
        <w:pStyle w:val="Tekstpodstawowy"/>
        <w:jc w:val="both"/>
        <w:rPr>
          <w:sz w:val="24"/>
        </w:rPr>
      </w:pPr>
    </w:p>
    <w:p w14:paraId="7F588E0F" w14:textId="77777777" w:rsidR="008D5B0D" w:rsidRDefault="008D5B0D">
      <w:pPr>
        <w:pStyle w:val="Tekstpodstawowy"/>
        <w:jc w:val="both"/>
        <w:rPr>
          <w:sz w:val="24"/>
        </w:rPr>
      </w:pPr>
    </w:p>
    <w:p w14:paraId="034EDF52" w14:textId="77777777" w:rsidR="008D5B0D" w:rsidRDefault="008D5B0D">
      <w:pPr>
        <w:pStyle w:val="Tekstpodstawowy"/>
        <w:jc w:val="both"/>
        <w:rPr>
          <w:sz w:val="24"/>
        </w:rPr>
      </w:pPr>
    </w:p>
    <w:p w14:paraId="03DA08A9" w14:textId="77777777" w:rsidR="008D5B0D" w:rsidRDefault="008D5B0D">
      <w:pPr>
        <w:pStyle w:val="Tekstpodstawowy"/>
        <w:jc w:val="both"/>
        <w:rPr>
          <w:sz w:val="24"/>
        </w:rPr>
      </w:pPr>
    </w:p>
    <w:p w14:paraId="5E8AF3E4" w14:textId="77777777" w:rsidR="008D5B0D" w:rsidRDefault="008D5B0D">
      <w:pPr>
        <w:pStyle w:val="Tekstpodstawowy"/>
        <w:jc w:val="both"/>
        <w:rPr>
          <w:sz w:val="24"/>
        </w:rPr>
      </w:pPr>
    </w:p>
    <w:p w14:paraId="13BB6104" w14:textId="77777777" w:rsidR="008D5B0D" w:rsidRDefault="008D5B0D">
      <w:pPr>
        <w:pStyle w:val="Tekstpodstawowy"/>
        <w:jc w:val="both"/>
        <w:rPr>
          <w:sz w:val="24"/>
        </w:rPr>
      </w:pPr>
    </w:p>
    <w:p w14:paraId="16858FED" w14:textId="77777777" w:rsidR="008D5B0D" w:rsidRDefault="008D5B0D">
      <w:pPr>
        <w:pStyle w:val="Tekstpodstawowy"/>
        <w:jc w:val="both"/>
        <w:rPr>
          <w:sz w:val="24"/>
        </w:rPr>
      </w:pPr>
    </w:p>
    <w:p w14:paraId="1CEF36CA" w14:textId="77777777" w:rsidR="008D5B0D" w:rsidRDefault="008D5B0D">
      <w:pPr>
        <w:pStyle w:val="Tekstpodstawowy"/>
        <w:jc w:val="both"/>
        <w:rPr>
          <w:sz w:val="24"/>
        </w:rPr>
      </w:pPr>
    </w:p>
    <w:p w14:paraId="2015A5FF" w14:textId="77777777" w:rsidR="008D5B0D" w:rsidRDefault="008D5B0D">
      <w:pPr>
        <w:pStyle w:val="Tekstpodstawowy"/>
        <w:jc w:val="both"/>
        <w:rPr>
          <w:sz w:val="24"/>
        </w:rPr>
      </w:pPr>
    </w:p>
    <w:p w14:paraId="798DED77" w14:textId="1940512C" w:rsidR="008D5B0D" w:rsidRDefault="008D5B0D">
      <w:pPr>
        <w:pStyle w:val="Tekstpodstawowy"/>
        <w:jc w:val="both"/>
        <w:rPr>
          <w:sz w:val="24"/>
        </w:rPr>
      </w:pPr>
    </w:p>
    <w:p w14:paraId="5376B144" w14:textId="0B7B64F5" w:rsidR="0010780F" w:rsidRDefault="0010780F">
      <w:pPr>
        <w:pStyle w:val="Tekstpodstawowy"/>
        <w:jc w:val="both"/>
        <w:rPr>
          <w:sz w:val="24"/>
        </w:rPr>
      </w:pPr>
    </w:p>
    <w:p w14:paraId="17DCCA05" w14:textId="0C3EF271" w:rsidR="0010780F" w:rsidRDefault="0010780F">
      <w:pPr>
        <w:pStyle w:val="Tekstpodstawowy"/>
        <w:jc w:val="both"/>
        <w:rPr>
          <w:sz w:val="24"/>
        </w:rPr>
      </w:pPr>
    </w:p>
    <w:p w14:paraId="65E79D9C" w14:textId="01964B3C" w:rsidR="0010780F" w:rsidRDefault="0010780F">
      <w:pPr>
        <w:pStyle w:val="Tekstpodstawowy"/>
        <w:jc w:val="both"/>
        <w:rPr>
          <w:sz w:val="24"/>
        </w:rPr>
      </w:pPr>
    </w:p>
    <w:p w14:paraId="7DD0DCF0" w14:textId="50B8E078" w:rsidR="0010780F" w:rsidRDefault="0010780F">
      <w:pPr>
        <w:pStyle w:val="Tekstpodstawowy"/>
        <w:jc w:val="both"/>
        <w:rPr>
          <w:sz w:val="24"/>
        </w:rPr>
      </w:pPr>
    </w:p>
    <w:p w14:paraId="5F883595" w14:textId="077C74BE" w:rsidR="0010780F" w:rsidRDefault="0010780F">
      <w:pPr>
        <w:pStyle w:val="Tekstpodstawowy"/>
        <w:jc w:val="both"/>
        <w:rPr>
          <w:sz w:val="24"/>
        </w:rPr>
      </w:pPr>
    </w:p>
    <w:p w14:paraId="4C9747CF" w14:textId="62AA9F2C" w:rsidR="0010780F" w:rsidRDefault="0010780F">
      <w:pPr>
        <w:pStyle w:val="Tekstpodstawowy"/>
        <w:jc w:val="both"/>
        <w:rPr>
          <w:sz w:val="24"/>
        </w:rPr>
      </w:pPr>
    </w:p>
    <w:p w14:paraId="46A9460F" w14:textId="66F17694" w:rsidR="0010780F" w:rsidRDefault="0010780F">
      <w:pPr>
        <w:pStyle w:val="Tekstpodstawowy"/>
        <w:jc w:val="both"/>
        <w:rPr>
          <w:sz w:val="24"/>
        </w:rPr>
      </w:pPr>
    </w:p>
    <w:p w14:paraId="585EF065" w14:textId="4D392A5B" w:rsidR="0010780F" w:rsidRDefault="0010780F">
      <w:pPr>
        <w:pStyle w:val="Tekstpodstawowy"/>
        <w:jc w:val="both"/>
        <w:rPr>
          <w:sz w:val="24"/>
        </w:rPr>
      </w:pPr>
    </w:p>
    <w:p w14:paraId="251AD2D5" w14:textId="1116ECD4" w:rsidR="0010780F" w:rsidRDefault="0010780F">
      <w:pPr>
        <w:pStyle w:val="Tekstpodstawowy"/>
        <w:jc w:val="both"/>
        <w:rPr>
          <w:sz w:val="24"/>
        </w:rPr>
      </w:pPr>
    </w:p>
    <w:p w14:paraId="37884461" w14:textId="01B3FC08" w:rsidR="0010780F" w:rsidRDefault="0010780F">
      <w:pPr>
        <w:pStyle w:val="Tekstpodstawowy"/>
        <w:jc w:val="both"/>
        <w:rPr>
          <w:sz w:val="24"/>
        </w:rPr>
      </w:pPr>
    </w:p>
    <w:p w14:paraId="70D87A9F" w14:textId="3BE51D0D" w:rsidR="0010780F" w:rsidRDefault="0010780F">
      <w:pPr>
        <w:pStyle w:val="Tekstpodstawowy"/>
        <w:jc w:val="both"/>
        <w:rPr>
          <w:sz w:val="24"/>
        </w:rPr>
      </w:pPr>
    </w:p>
    <w:p w14:paraId="5F984CDE" w14:textId="70C9D5FC" w:rsidR="0010780F" w:rsidRDefault="0010780F">
      <w:pPr>
        <w:pStyle w:val="Tekstpodstawowy"/>
        <w:jc w:val="both"/>
        <w:rPr>
          <w:sz w:val="24"/>
        </w:rPr>
      </w:pPr>
    </w:p>
    <w:p w14:paraId="0A230F9F" w14:textId="7E1B0FF7" w:rsidR="0010780F" w:rsidRDefault="0010780F">
      <w:pPr>
        <w:pStyle w:val="Tekstpodstawowy"/>
        <w:jc w:val="both"/>
        <w:rPr>
          <w:sz w:val="24"/>
        </w:rPr>
      </w:pPr>
    </w:p>
    <w:p w14:paraId="6F406253" w14:textId="77777777" w:rsidR="0010780F" w:rsidRDefault="0010780F">
      <w:pPr>
        <w:pStyle w:val="Tekstpodstawowy"/>
        <w:jc w:val="both"/>
        <w:rPr>
          <w:sz w:val="24"/>
        </w:rPr>
      </w:pPr>
    </w:p>
    <w:p w14:paraId="54DBF985" w14:textId="77777777" w:rsidR="008D5B0D" w:rsidRDefault="008D5B0D">
      <w:pPr>
        <w:pStyle w:val="Tekstpodstawowy"/>
        <w:jc w:val="both"/>
        <w:rPr>
          <w:sz w:val="24"/>
        </w:rPr>
      </w:pPr>
    </w:p>
    <w:p w14:paraId="14E51EA4" w14:textId="5C371EDF" w:rsidR="008D5B0D" w:rsidRDefault="008D5B0D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14:paraId="34D5428F" w14:textId="580AF3D7" w:rsidR="00D2100E" w:rsidRPr="00BF45D0" w:rsidRDefault="00D2100E" w:rsidP="00BF45D0">
      <w:pPr>
        <w:pStyle w:val="Tekstpodstawowy"/>
        <w:jc w:val="right"/>
        <w:rPr>
          <w:sz w:val="20"/>
          <w:szCs w:val="20"/>
        </w:rPr>
      </w:pPr>
      <w:r w:rsidRPr="00BF45D0">
        <w:rPr>
          <w:sz w:val="20"/>
          <w:szCs w:val="20"/>
        </w:rPr>
        <w:lastRenderedPageBreak/>
        <w:t xml:space="preserve">Załącznik </w:t>
      </w:r>
      <w:r w:rsidR="00AD56D0">
        <w:rPr>
          <w:sz w:val="20"/>
          <w:szCs w:val="20"/>
        </w:rPr>
        <w:t>nr 1</w:t>
      </w:r>
    </w:p>
    <w:p w14:paraId="74673EA3" w14:textId="77777777" w:rsidR="00D2100E" w:rsidRDefault="00D2100E">
      <w:pPr>
        <w:pStyle w:val="Tekstpodstawowy"/>
        <w:jc w:val="both"/>
        <w:rPr>
          <w:sz w:val="24"/>
        </w:rPr>
      </w:pPr>
    </w:p>
    <w:p w14:paraId="37DAF97D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14:paraId="66A1F711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14:paraId="6E902C07" w14:textId="77777777" w:rsidR="008D5B0D" w:rsidRDefault="008D5B0D" w:rsidP="008D5B0D">
      <w:pPr>
        <w:pStyle w:val="Tytu"/>
        <w:rPr>
          <w:sz w:val="28"/>
        </w:rPr>
      </w:pPr>
      <w:r>
        <w:rPr>
          <w:sz w:val="24"/>
        </w:rPr>
        <w:t xml:space="preserve">KARTA </w:t>
      </w:r>
      <w:r w:rsidR="00B83746">
        <w:rPr>
          <w:sz w:val="24"/>
        </w:rPr>
        <w:t xml:space="preserve"> </w:t>
      </w:r>
      <w:r w:rsidRPr="008D5B0D">
        <w:rPr>
          <w:sz w:val="24"/>
        </w:rPr>
        <w:t>WYCIECZEK KRAJOZNAWCZO – TURYSTYCZNYCH</w:t>
      </w:r>
    </w:p>
    <w:p w14:paraId="2BF5F51E" w14:textId="77777777" w:rsidR="00D2100E" w:rsidRDefault="00D2100E">
      <w:pPr>
        <w:pStyle w:val="Tekstpodstawowy"/>
        <w:jc w:val="center"/>
        <w:rPr>
          <w:b/>
          <w:bCs/>
          <w:sz w:val="24"/>
        </w:rPr>
      </w:pPr>
    </w:p>
    <w:p w14:paraId="15C93B05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14:paraId="63E9EE5B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14:paraId="2069F419" w14:textId="77777777" w:rsidR="00D2100E" w:rsidRDefault="00B83746">
      <w:pPr>
        <w:pStyle w:val="Tekstpodstawowy"/>
        <w:jc w:val="both"/>
        <w:rPr>
          <w:sz w:val="24"/>
        </w:rPr>
      </w:pPr>
      <w:r>
        <w:rPr>
          <w:sz w:val="24"/>
        </w:rPr>
        <w:t xml:space="preserve"> Cel wycieczki</w:t>
      </w:r>
      <w:r w:rsidR="00D2100E">
        <w:rPr>
          <w:sz w:val="24"/>
        </w:rPr>
        <w:t xml:space="preserve"> .....................................................................</w:t>
      </w:r>
      <w:r>
        <w:rPr>
          <w:sz w:val="24"/>
        </w:rPr>
        <w:t>........................................................</w:t>
      </w:r>
    </w:p>
    <w:p w14:paraId="1BC63129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8AFB6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14:paraId="6E59AD56" w14:textId="77777777" w:rsidR="00D2100E" w:rsidRDefault="00B83746">
      <w:pPr>
        <w:pStyle w:val="Tekstpodstawowy"/>
        <w:jc w:val="both"/>
        <w:rPr>
          <w:sz w:val="24"/>
        </w:rPr>
      </w:pPr>
      <w:r>
        <w:rPr>
          <w:sz w:val="24"/>
        </w:rPr>
        <w:t xml:space="preserve"> Trasa wycieczki ………….</w:t>
      </w:r>
      <w:r w:rsidR="00D2100E">
        <w:rPr>
          <w:sz w:val="24"/>
        </w:rPr>
        <w:t xml:space="preserve"> .........................................................................................................</w:t>
      </w:r>
    </w:p>
    <w:p w14:paraId="015B9C61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AEA83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1653830D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Termin ............................... ilość dni................... klasa/grupa ....................................................</w:t>
      </w:r>
    </w:p>
    <w:p w14:paraId="1CD75870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0C688031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Liczba uczestników ................................</w:t>
      </w:r>
      <w:r w:rsidR="00B83746">
        <w:rPr>
          <w:sz w:val="24"/>
        </w:rPr>
        <w:t>, w tym niepełnosprawnych ………………………..</w:t>
      </w:r>
    </w:p>
    <w:p w14:paraId="200A9C2D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5216274D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Kierownik (imię i nazwisko) .....................................................................................................</w:t>
      </w:r>
    </w:p>
    <w:p w14:paraId="36EE98F7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7A6F11BF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Liczba opiekunów</w:t>
      </w:r>
      <w:r w:rsidR="00B83746">
        <w:rPr>
          <w:sz w:val="24"/>
        </w:rPr>
        <w:t xml:space="preserve"> wycieczki</w:t>
      </w:r>
      <w:r>
        <w:rPr>
          <w:sz w:val="24"/>
        </w:rPr>
        <w:t>: ..................................</w:t>
      </w:r>
    </w:p>
    <w:p w14:paraId="1208BA4F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73E02E28" w14:textId="77777777" w:rsidR="00D2100E" w:rsidRDefault="00B83746">
      <w:pPr>
        <w:pStyle w:val="Tekstpodstawowy"/>
        <w:jc w:val="both"/>
        <w:rPr>
          <w:sz w:val="24"/>
        </w:rPr>
      </w:pPr>
      <w:r>
        <w:rPr>
          <w:sz w:val="24"/>
        </w:rPr>
        <w:t xml:space="preserve"> Środek transportu</w:t>
      </w:r>
      <w:r w:rsidR="00D2100E">
        <w:rPr>
          <w:sz w:val="24"/>
        </w:rPr>
        <w:t xml:space="preserve"> ........................................................................................................................</w:t>
      </w:r>
    </w:p>
    <w:p w14:paraId="7A579CFA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0E2E2B1E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Nr telefon</w:t>
      </w:r>
      <w:r w:rsidR="00B83746">
        <w:rPr>
          <w:sz w:val="24"/>
        </w:rPr>
        <w:t xml:space="preserve">u kierownika </w:t>
      </w:r>
      <w:r>
        <w:rPr>
          <w:sz w:val="24"/>
        </w:rPr>
        <w:t>.............................................................................</w:t>
      </w:r>
    </w:p>
    <w:p w14:paraId="1C38E0F6" w14:textId="77777777" w:rsidR="00D2100E" w:rsidRDefault="00D2100E">
      <w:pPr>
        <w:pStyle w:val="Tekstpodstawowy"/>
        <w:jc w:val="both"/>
        <w:rPr>
          <w:sz w:val="24"/>
        </w:rPr>
      </w:pPr>
    </w:p>
    <w:p w14:paraId="4D1B06A6" w14:textId="77777777" w:rsidR="00FE6844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</w:t>
      </w:r>
    </w:p>
    <w:p w14:paraId="20DADA82" w14:textId="77777777" w:rsidR="00FE6844" w:rsidRDefault="00FE6844">
      <w:pPr>
        <w:pStyle w:val="Tekstpodstawowy"/>
        <w:jc w:val="both"/>
        <w:rPr>
          <w:sz w:val="24"/>
        </w:rPr>
      </w:pPr>
    </w:p>
    <w:p w14:paraId="06FD7CA8" w14:textId="77777777" w:rsidR="00FE6844" w:rsidRDefault="00FE6844">
      <w:pPr>
        <w:pStyle w:val="Tekstpodstawowy"/>
        <w:jc w:val="both"/>
        <w:rPr>
          <w:sz w:val="24"/>
        </w:rPr>
      </w:pPr>
    </w:p>
    <w:p w14:paraId="45A3DAD3" w14:textId="77777777" w:rsidR="00D2100E" w:rsidRDefault="00D2100E">
      <w:pPr>
        <w:pStyle w:val="Tekstpodstawowy"/>
        <w:jc w:val="center"/>
        <w:rPr>
          <w:sz w:val="24"/>
        </w:rPr>
      </w:pPr>
      <w:r>
        <w:rPr>
          <w:sz w:val="24"/>
        </w:rPr>
        <w:t>OŚWIADCZENIE</w:t>
      </w:r>
    </w:p>
    <w:p w14:paraId="3A0EA76C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5F399ABF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Zobowiązuję  się   do   przestrzegania   przepisów   dotyczących  zasad </w:t>
      </w:r>
      <w:r w:rsidR="00B83746">
        <w:rPr>
          <w:sz w:val="24"/>
        </w:rPr>
        <w:t>bezpieczeństwa w czasie wycieczki</w:t>
      </w:r>
      <w:r>
        <w:rPr>
          <w:sz w:val="24"/>
        </w:rPr>
        <w:t xml:space="preserve">.       </w:t>
      </w:r>
    </w:p>
    <w:p w14:paraId="3FF27A49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544A27BF" w14:textId="77777777" w:rsidR="00D2100E" w:rsidRDefault="00D2100E">
      <w:pPr>
        <w:pStyle w:val="Tekstpodstawowy"/>
        <w:jc w:val="both"/>
        <w:rPr>
          <w:sz w:val="24"/>
        </w:rPr>
      </w:pPr>
    </w:p>
    <w:p w14:paraId="3BE3B370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14:paraId="29679C7E" w14:textId="77777777" w:rsidR="00D2100E" w:rsidRDefault="00B83746">
      <w:pPr>
        <w:pStyle w:val="Tekstpodstawowy"/>
        <w:jc w:val="both"/>
        <w:rPr>
          <w:sz w:val="24"/>
        </w:rPr>
      </w:pPr>
      <w:r>
        <w:rPr>
          <w:sz w:val="24"/>
        </w:rPr>
        <w:t xml:space="preserve"> Opiekunowie wycieczki               </w:t>
      </w:r>
      <w:r w:rsidR="00D2100E">
        <w:rPr>
          <w:sz w:val="24"/>
        </w:rPr>
        <w:t xml:space="preserve">                                        </w:t>
      </w:r>
      <w:r>
        <w:rPr>
          <w:sz w:val="24"/>
        </w:rPr>
        <w:t xml:space="preserve">          Kierownik wycieczki</w:t>
      </w:r>
    </w:p>
    <w:p w14:paraId="06EB4839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(imiona i nazwiska oraz podpisy) </w:t>
      </w:r>
    </w:p>
    <w:p w14:paraId="0B3E59E6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1........................................................................                         ...................................................</w:t>
      </w:r>
    </w:p>
    <w:p w14:paraId="720B7FF4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2.......................................................................                                              /podpis/</w:t>
      </w:r>
    </w:p>
    <w:p w14:paraId="3E38A4B5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3.......................................................................</w:t>
      </w:r>
    </w:p>
    <w:p w14:paraId="1E139157" w14:textId="77777777" w:rsidR="00B83746" w:rsidRDefault="00D2100E">
      <w:pPr>
        <w:pStyle w:val="Tekstpodstawowy"/>
        <w:jc w:val="both"/>
        <w:rPr>
          <w:sz w:val="24"/>
        </w:rPr>
      </w:pPr>
      <w:r>
        <w:rPr>
          <w:sz w:val="24"/>
        </w:rPr>
        <w:t>4.......................................................................</w:t>
      </w:r>
    </w:p>
    <w:p w14:paraId="6FBB8B6C" w14:textId="77777777" w:rsidR="00D2100E" w:rsidRDefault="00B83746">
      <w:pPr>
        <w:pStyle w:val="Tekstpodstawowy"/>
        <w:jc w:val="both"/>
        <w:rPr>
          <w:sz w:val="24"/>
        </w:rPr>
      </w:pPr>
      <w:r>
        <w:rPr>
          <w:sz w:val="24"/>
        </w:rPr>
        <w:t>5. …………………………………………….</w:t>
      </w:r>
      <w:r w:rsidR="00D2100E">
        <w:rPr>
          <w:sz w:val="24"/>
        </w:rPr>
        <w:t xml:space="preserve">              </w:t>
      </w:r>
    </w:p>
    <w:p w14:paraId="08E09FC1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</w:t>
      </w:r>
    </w:p>
    <w:p w14:paraId="2C5D69C9" w14:textId="77777777" w:rsidR="00D2100E" w:rsidRDefault="00D2100E">
      <w:pPr>
        <w:pStyle w:val="Tekstpodstawowy"/>
        <w:jc w:val="both"/>
        <w:rPr>
          <w:sz w:val="24"/>
        </w:rPr>
      </w:pPr>
    </w:p>
    <w:p w14:paraId="16B0001D" w14:textId="77777777" w:rsidR="00D2100E" w:rsidRDefault="00D2100E">
      <w:pPr>
        <w:pStyle w:val="Tekstpodstawowy"/>
        <w:jc w:val="both"/>
        <w:rPr>
          <w:sz w:val="24"/>
        </w:rPr>
      </w:pPr>
    </w:p>
    <w:p w14:paraId="790125EF" w14:textId="77777777" w:rsidR="00D2100E" w:rsidRDefault="00D2100E">
      <w:pPr>
        <w:pStyle w:val="Tekstpodstawowy"/>
        <w:jc w:val="both"/>
        <w:rPr>
          <w:sz w:val="24"/>
        </w:rPr>
      </w:pPr>
    </w:p>
    <w:p w14:paraId="3C193404" w14:textId="57EA1E25" w:rsidR="00D2100E" w:rsidRPr="00BF45D0" w:rsidRDefault="00D2100E" w:rsidP="00BF45D0">
      <w:pPr>
        <w:pStyle w:val="Tekstpodstawowy"/>
        <w:jc w:val="right"/>
        <w:rPr>
          <w:sz w:val="20"/>
          <w:szCs w:val="20"/>
        </w:rPr>
      </w:pPr>
      <w:r w:rsidRPr="00BF45D0">
        <w:rPr>
          <w:sz w:val="20"/>
          <w:szCs w:val="20"/>
        </w:rPr>
        <w:t xml:space="preserve">załącznik </w:t>
      </w:r>
      <w:r w:rsidR="00AD56D0">
        <w:rPr>
          <w:sz w:val="20"/>
          <w:szCs w:val="20"/>
        </w:rPr>
        <w:t>nr 1</w:t>
      </w:r>
      <w:r w:rsidR="00BF45D0" w:rsidRPr="00BF45D0">
        <w:rPr>
          <w:sz w:val="20"/>
          <w:szCs w:val="20"/>
        </w:rPr>
        <w:t>\</w:t>
      </w:r>
      <w:proofErr w:type="spellStart"/>
      <w:r w:rsidR="00BF45D0" w:rsidRPr="00BF45D0">
        <w:rPr>
          <w:sz w:val="20"/>
          <w:szCs w:val="20"/>
        </w:rPr>
        <w:t>str.2</w:t>
      </w:r>
      <w:proofErr w:type="spellEnd"/>
    </w:p>
    <w:p w14:paraId="4EAF041E" w14:textId="77777777" w:rsidR="00BF45D0" w:rsidRDefault="00BF45D0">
      <w:pPr>
        <w:pStyle w:val="Tekstpodstawowy"/>
        <w:jc w:val="center"/>
        <w:rPr>
          <w:sz w:val="24"/>
        </w:rPr>
      </w:pPr>
    </w:p>
    <w:p w14:paraId="2DED5066" w14:textId="1BCAD08A" w:rsidR="00D2100E" w:rsidRDefault="008725A5">
      <w:pPr>
        <w:pStyle w:val="Tekstpodstawowy"/>
        <w:jc w:val="center"/>
        <w:rPr>
          <w:sz w:val="24"/>
        </w:rPr>
      </w:pPr>
      <w:r>
        <w:rPr>
          <w:sz w:val="24"/>
        </w:rPr>
        <w:t xml:space="preserve">HARMONOGRAM WYCIECZKI </w:t>
      </w:r>
    </w:p>
    <w:p w14:paraId="043235D2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560"/>
        <w:gridCol w:w="3218"/>
        <w:gridCol w:w="1842"/>
      </w:tblGrid>
      <w:tr w:rsidR="00D2100E" w14:paraId="41F2AD65" w14:textId="77777777">
        <w:tc>
          <w:tcPr>
            <w:tcW w:w="1510" w:type="dxa"/>
          </w:tcPr>
          <w:p w14:paraId="154767D3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godz. </w:t>
            </w:r>
            <w:r w:rsidR="008725A5">
              <w:rPr>
                <w:sz w:val="24"/>
              </w:rPr>
              <w:t>w</w:t>
            </w:r>
            <w:r>
              <w:rPr>
                <w:sz w:val="24"/>
              </w:rPr>
              <w:t>yjazdu</w:t>
            </w:r>
            <w:r w:rsidR="008725A5">
              <w:rPr>
                <w:sz w:val="24"/>
              </w:rPr>
              <w:t xml:space="preserve"> oraz powrotu</w:t>
            </w:r>
          </w:p>
        </w:tc>
        <w:tc>
          <w:tcPr>
            <w:tcW w:w="1080" w:type="dxa"/>
          </w:tcPr>
          <w:p w14:paraId="6F66B568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Ilość km</w:t>
            </w:r>
          </w:p>
        </w:tc>
        <w:tc>
          <w:tcPr>
            <w:tcW w:w="1560" w:type="dxa"/>
          </w:tcPr>
          <w:p w14:paraId="524A59FB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Miejscowość</w:t>
            </w:r>
            <w:r w:rsidR="008725A5">
              <w:rPr>
                <w:sz w:val="24"/>
              </w:rPr>
              <w:t xml:space="preserve"> docelowa i trasa powrotna</w:t>
            </w:r>
          </w:p>
        </w:tc>
        <w:tc>
          <w:tcPr>
            <w:tcW w:w="3218" w:type="dxa"/>
          </w:tcPr>
          <w:p w14:paraId="096ACE20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 w:rsidR="008725A5">
              <w:rPr>
                <w:sz w:val="24"/>
              </w:rPr>
              <w:t xml:space="preserve"> wycieczki od wyjazdu do powrotu</w:t>
            </w:r>
          </w:p>
        </w:tc>
        <w:tc>
          <w:tcPr>
            <w:tcW w:w="1842" w:type="dxa"/>
          </w:tcPr>
          <w:p w14:paraId="6172503B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 punktu noclegowego </w:t>
            </w:r>
          </w:p>
          <w:p w14:paraId="797CC085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i żywieniowego</w:t>
            </w:r>
            <w:r w:rsidR="008725A5">
              <w:rPr>
                <w:sz w:val="24"/>
              </w:rPr>
              <w:t xml:space="preserve"> oraz przystanki i miejsca żywienia</w:t>
            </w:r>
          </w:p>
        </w:tc>
      </w:tr>
      <w:tr w:rsidR="00D2100E" w14:paraId="5F27C29A" w14:textId="77777777">
        <w:tc>
          <w:tcPr>
            <w:tcW w:w="1510" w:type="dxa"/>
          </w:tcPr>
          <w:p w14:paraId="15F2D7EE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20528FF1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1A68D929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435FADBF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48994689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3B33E0EB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50486778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04B6471B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5FD2887C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2ACAE74C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451817D0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48567229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37666271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6DDB50D4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  <w:p w14:paraId="11B8D5AC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14:paraId="7AE9D650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14:paraId="77CFA90E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3218" w:type="dxa"/>
          </w:tcPr>
          <w:p w14:paraId="749570CC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241545E9" w14:textId="77777777" w:rsidR="00D2100E" w:rsidRDefault="00D2100E">
            <w:pPr>
              <w:pStyle w:val="Tekstpodstawowy"/>
              <w:jc w:val="both"/>
              <w:rPr>
                <w:sz w:val="24"/>
              </w:rPr>
            </w:pPr>
          </w:p>
        </w:tc>
      </w:tr>
    </w:tbl>
    <w:p w14:paraId="13616850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1AEB7ACA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14:paraId="56D253EC" w14:textId="77777777" w:rsidR="00D2100E" w:rsidRDefault="00D2100E">
      <w:pPr>
        <w:pStyle w:val="Tekstpodstawowy"/>
        <w:jc w:val="both"/>
        <w:rPr>
          <w:sz w:val="24"/>
        </w:rPr>
      </w:pPr>
    </w:p>
    <w:p w14:paraId="5DEA7BF2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.............................................................</w:t>
      </w:r>
    </w:p>
    <w:p w14:paraId="07A1CC62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/podpis kierownika wycieczki/</w:t>
      </w:r>
    </w:p>
    <w:p w14:paraId="652A7A6E" w14:textId="77777777" w:rsidR="00D2100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29A7BBF5" w14:textId="77777777" w:rsidR="00D2100E" w:rsidRDefault="00F673A2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  <w:r w:rsidR="00D2100E">
        <w:rPr>
          <w:sz w:val="24"/>
        </w:rPr>
        <w:t xml:space="preserve">                                         </w:t>
      </w:r>
    </w:p>
    <w:p w14:paraId="22E2725C" w14:textId="77777777" w:rsidR="00D2100E" w:rsidRDefault="00F673A2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D2100E">
        <w:rPr>
          <w:sz w:val="24"/>
        </w:rPr>
        <w:t xml:space="preserve">                               Zatwierdzam                                                                                                         </w:t>
      </w:r>
    </w:p>
    <w:p w14:paraId="6449EA6B" w14:textId="77777777" w:rsidR="00D2100E" w:rsidRDefault="00D2100E">
      <w:pPr>
        <w:pStyle w:val="Tekstpodstawowy"/>
        <w:jc w:val="both"/>
        <w:rPr>
          <w:sz w:val="24"/>
        </w:rPr>
      </w:pPr>
    </w:p>
    <w:p w14:paraId="02B2F127" w14:textId="77777777" w:rsidR="00D2100E" w:rsidRDefault="00D2100E">
      <w:pPr>
        <w:pStyle w:val="Tekstpodstawowy"/>
        <w:ind w:left="4956"/>
        <w:jc w:val="both"/>
        <w:rPr>
          <w:sz w:val="24"/>
        </w:rPr>
      </w:pPr>
      <w:r>
        <w:rPr>
          <w:sz w:val="24"/>
        </w:rPr>
        <w:t xml:space="preserve">   .......................................... </w:t>
      </w:r>
    </w:p>
    <w:p w14:paraId="25DA1653" w14:textId="77777777" w:rsidR="008D5B0D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</w:t>
      </w:r>
    </w:p>
    <w:p w14:paraId="3A9727A0" w14:textId="77777777" w:rsidR="00C3343E" w:rsidRDefault="00D2100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/pieczęć i podpis dyrektora szkoły/</w:t>
      </w:r>
    </w:p>
    <w:p w14:paraId="53D7FBD1" w14:textId="77777777" w:rsidR="00C3343E" w:rsidRDefault="00C3343E">
      <w:pPr>
        <w:pStyle w:val="Tekstpodstawowy"/>
        <w:jc w:val="both"/>
        <w:rPr>
          <w:sz w:val="24"/>
        </w:rPr>
      </w:pPr>
    </w:p>
    <w:p w14:paraId="1FE460D6" w14:textId="77777777" w:rsidR="00C3343E" w:rsidRDefault="00C3343E">
      <w:pPr>
        <w:pStyle w:val="Tekstpodstawowy"/>
        <w:jc w:val="both"/>
        <w:rPr>
          <w:sz w:val="24"/>
        </w:rPr>
      </w:pPr>
    </w:p>
    <w:p w14:paraId="1763B867" w14:textId="77777777" w:rsidR="00C3343E" w:rsidRDefault="00C3343E">
      <w:pPr>
        <w:pStyle w:val="Tekstpodstawowy"/>
        <w:jc w:val="both"/>
        <w:rPr>
          <w:sz w:val="24"/>
        </w:rPr>
      </w:pPr>
    </w:p>
    <w:p w14:paraId="67A605E8" w14:textId="77777777" w:rsidR="00C3343E" w:rsidRDefault="00C3343E">
      <w:pPr>
        <w:pStyle w:val="Tekstpodstawowy"/>
        <w:jc w:val="both"/>
        <w:rPr>
          <w:sz w:val="24"/>
        </w:rPr>
      </w:pPr>
    </w:p>
    <w:p w14:paraId="673D81DA" w14:textId="77777777" w:rsidR="00C3343E" w:rsidRDefault="00C3343E">
      <w:pPr>
        <w:pStyle w:val="Tekstpodstawowy"/>
        <w:jc w:val="both"/>
        <w:rPr>
          <w:sz w:val="24"/>
        </w:rPr>
      </w:pPr>
    </w:p>
    <w:p w14:paraId="3DAB699A" w14:textId="77777777" w:rsidR="00C3343E" w:rsidRDefault="00C3343E">
      <w:pPr>
        <w:pStyle w:val="Tekstpodstawowy"/>
        <w:jc w:val="both"/>
        <w:rPr>
          <w:sz w:val="24"/>
        </w:rPr>
      </w:pPr>
    </w:p>
    <w:p w14:paraId="73FF17E0" w14:textId="77777777" w:rsidR="00C3343E" w:rsidRDefault="00C3343E">
      <w:pPr>
        <w:pStyle w:val="Tekstpodstawowy"/>
        <w:jc w:val="both"/>
        <w:rPr>
          <w:sz w:val="24"/>
        </w:rPr>
      </w:pPr>
    </w:p>
    <w:p w14:paraId="1C43F1E6" w14:textId="77777777" w:rsidR="00C3343E" w:rsidRDefault="00C3343E">
      <w:pPr>
        <w:pStyle w:val="Tekstpodstawowy"/>
        <w:jc w:val="both"/>
        <w:rPr>
          <w:sz w:val="24"/>
        </w:rPr>
      </w:pPr>
    </w:p>
    <w:p w14:paraId="75A3D267" w14:textId="77777777" w:rsidR="00C3343E" w:rsidRDefault="00C3343E">
      <w:pPr>
        <w:pStyle w:val="Tekstpodstawowy"/>
        <w:jc w:val="both"/>
        <w:rPr>
          <w:sz w:val="24"/>
        </w:rPr>
      </w:pPr>
    </w:p>
    <w:p w14:paraId="28CBAF0F" w14:textId="77777777" w:rsidR="00C3343E" w:rsidRDefault="00C3343E">
      <w:pPr>
        <w:pStyle w:val="Tekstpodstawowy"/>
        <w:jc w:val="both"/>
        <w:rPr>
          <w:sz w:val="24"/>
        </w:rPr>
      </w:pPr>
    </w:p>
    <w:p w14:paraId="29078CD2" w14:textId="77777777" w:rsidR="00C3343E" w:rsidRDefault="00C3343E">
      <w:pPr>
        <w:pStyle w:val="Tekstpodstawowy"/>
        <w:jc w:val="both"/>
        <w:rPr>
          <w:sz w:val="24"/>
        </w:rPr>
      </w:pPr>
    </w:p>
    <w:p w14:paraId="21B21AE0" w14:textId="77777777" w:rsidR="00C3343E" w:rsidRDefault="00C3343E">
      <w:pPr>
        <w:pStyle w:val="Tekstpodstawowy"/>
        <w:jc w:val="both"/>
        <w:rPr>
          <w:sz w:val="24"/>
        </w:rPr>
      </w:pPr>
    </w:p>
    <w:p w14:paraId="48BDBAE6" w14:textId="14090410" w:rsidR="00C3343E" w:rsidRDefault="00C3343E">
      <w:pPr>
        <w:pStyle w:val="Tekstpodstawowy"/>
        <w:jc w:val="both"/>
        <w:rPr>
          <w:sz w:val="24"/>
        </w:rPr>
      </w:pPr>
    </w:p>
    <w:p w14:paraId="38EDA1AB" w14:textId="77777777" w:rsidR="0010780F" w:rsidRDefault="0010780F">
      <w:pPr>
        <w:pStyle w:val="Tekstpodstawowy"/>
        <w:jc w:val="both"/>
        <w:rPr>
          <w:sz w:val="24"/>
        </w:rPr>
      </w:pPr>
    </w:p>
    <w:p w14:paraId="31B7D3E2" w14:textId="77777777" w:rsidR="00C3343E" w:rsidRDefault="00C3343E">
      <w:pPr>
        <w:pStyle w:val="Tekstpodstawowy"/>
        <w:jc w:val="both"/>
        <w:rPr>
          <w:sz w:val="24"/>
        </w:rPr>
      </w:pPr>
    </w:p>
    <w:p w14:paraId="74486621" w14:textId="77777777" w:rsidR="00C3343E" w:rsidRDefault="00C3343E">
      <w:pPr>
        <w:pStyle w:val="Tekstpodstawowy"/>
        <w:jc w:val="both"/>
        <w:rPr>
          <w:sz w:val="24"/>
        </w:rPr>
      </w:pPr>
    </w:p>
    <w:p w14:paraId="75F5BABF" w14:textId="5C77E528" w:rsidR="00D2100E" w:rsidRPr="00BF45D0" w:rsidRDefault="00D2100E" w:rsidP="00BF45D0">
      <w:pPr>
        <w:pStyle w:val="Tekstpodstawowy"/>
        <w:jc w:val="right"/>
        <w:rPr>
          <w:sz w:val="20"/>
          <w:szCs w:val="20"/>
        </w:rPr>
      </w:pPr>
      <w:r w:rsidRPr="00BF45D0">
        <w:rPr>
          <w:sz w:val="20"/>
          <w:szCs w:val="20"/>
        </w:rPr>
        <w:t xml:space="preserve">Załącznik </w:t>
      </w:r>
      <w:r w:rsidR="00AD56D0">
        <w:rPr>
          <w:sz w:val="20"/>
          <w:szCs w:val="20"/>
        </w:rPr>
        <w:t>nr 2</w:t>
      </w:r>
    </w:p>
    <w:p w14:paraId="6F0A3183" w14:textId="77777777" w:rsidR="00D2100E" w:rsidRDefault="00D2100E">
      <w:pPr>
        <w:ind w:left="360"/>
        <w:jc w:val="center"/>
      </w:pPr>
    </w:p>
    <w:p w14:paraId="751A5FCE" w14:textId="77777777" w:rsidR="00D2100E" w:rsidRDefault="00D2100E">
      <w:pPr>
        <w:ind w:left="360"/>
        <w:jc w:val="center"/>
      </w:pPr>
    </w:p>
    <w:p w14:paraId="0FDA4D5C" w14:textId="77777777" w:rsidR="00D2100E" w:rsidRDefault="00D2100E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LISTA UCZESTNIKÓW WYCIECZKI</w:t>
      </w:r>
    </w:p>
    <w:p w14:paraId="44D68F13" w14:textId="77777777" w:rsidR="00D2100E" w:rsidRDefault="00D2100E">
      <w:pPr>
        <w:pStyle w:val="Tekstpodstawowy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81"/>
        <w:gridCol w:w="992"/>
        <w:gridCol w:w="3544"/>
      </w:tblGrid>
      <w:tr w:rsidR="008725A5" w14:paraId="134E3D65" w14:textId="77777777" w:rsidTr="008725A5">
        <w:tc>
          <w:tcPr>
            <w:tcW w:w="550" w:type="dxa"/>
          </w:tcPr>
          <w:p w14:paraId="763B9EC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2781" w:type="dxa"/>
          </w:tcPr>
          <w:p w14:paraId="6846E7B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992" w:type="dxa"/>
          </w:tcPr>
          <w:p w14:paraId="03347D4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Klasa</w:t>
            </w:r>
          </w:p>
        </w:tc>
        <w:tc>
          <w:tcPr>
            <w:tcW w:w="3544" w:type="dxa"/>
          </w:tcPr>
          <w:p w14:paraId="0FB7A55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Nr telefonu rodziców</w:t>
            </w:r>
          </w:p>
        </w:tc>
      </w:tr>
      <w:tr w:rsidR="008725A5" w14:paraId="4669BD71" w14:textId="77777777" w:rsidTr="008725A5">
        <w:tc>
          <w:tcPr>
            <w:tcW w:w="550" w:type="dxa"/>
          </w:tcPr>
          <w:p w14:paraId="3B9606C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0590191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41FD57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544DC41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0989ED2B" w14:textId="77777777" w:rsidTr="008725A5">
        <w:tc>
          <w:tcPr>
            <w:tcW w:w="550" w:type="dxa"/>
          </w:tcPr>
          <w:p w14:paraId="61956C4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3C67733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67BB471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16A315D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2220494C" w14:textId="77777777" w:rsidTr="008725A5">
        <w:tc>
          <w:tcPr>
            <w:tcW w:w="550" w:type="dxa"/>
          </w:tcPr>
          <w:p w14:paraId="0B5C3B1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6C541BE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71C037E0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762C720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D9E664B" w14:textId="77777777" w:rsidTr="008725A5">
        <w:tc>
          <w:tcPr>
            <w:tcW w:w="550" w:type="dxa"/>
          </w:tcPr>
          <w:p w14:paraId="4BA8A3B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1F9DFC7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AEB8900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08F36CB7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312513E9" w14:textId="77777777" w:rsidTr="008725A5">
        <w:tc>
          <w:tcPr>
            <w:tcW w:w="550" w:type="dxa"/>
          </w:tcPr>
          <w:p w14:paraId="40C745D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37CEB62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102EAB5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69710DA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6E935FF4" w14:textId="77777777" w:rsidTr="008725A5">
        <w:tc>
          <w:tcPr>
            <w:tcW w:w="550" w:type="dxa"/>
          </w:tcPr>
          <w:p w14:paraId="7679A87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34418AE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17A31C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57D3ACA7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5874170D" w14:textId="77777777" w:rsidTr="008725A5">
        <w:tc>
          <w:tcPr>
            <w:tcW w:w="550" w:type="dxa"/>
          </w:tcPr>
          <w:p w14:paraId="26D4F2F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52792FE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E30037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6301D5C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5ADD5417" w14:textId="77777777" w:rsidTr="008725A5">
        <w:tc>
          <w:tcPr>
            <w:tcW w:w="550" w:type="dxa"/>
          </w:tcPr>
          <w:p w14:paraId="78A5380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7563F48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16A8ED0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699A2DD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787F894" w14:textId="77777777" w:rsidTr="008725A5">
        <w:tc>
          <w:tcPr>
            <w:tcW w:w="550" w:type="dxa"/>
          </w:tcPr>
          <w:p w14:paraId="77EFDF07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484C063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2797D47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06BF64B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178092F7" w14:textId="77777777" w:rsidTr="008725A5">
        <w:tc>
          <w:tcPr>
            <w:tcW w:w="550" w:type="dxa"/>
          </w:tcPr>
          <w:p w14:paraId="36582AC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6F6D9BB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AFB6E4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7AC29FF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F2BFD3D" w14:textId="77777777" w:rsidTr="008725A5">
        <w:tc>
          <w:tcPr>
            <w:tcW w:w="550" w:type="dxa"/>
          </w:tcPr>
          <w:p w14:paraId="3A92D07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2D55458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3B59C22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7D7B52F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09993C1D" w14:textId="77777777" w:rsidTr="008725A5">
        <w:tc>
          <w:tcPr>
            <w:tcW w:w="550" w:type="dxa"/>
          </w:tcPr>
          <w:p w14:paraId="559F100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5237F5E0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47E077D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0961D79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5DBBB9FF" w14:textId="77777777" w:rsidTr="008725A5">
        <w:tc>
          <w:tcPr>
            <w:tcW w:w="550" w:type="dxa"/>
          </w:tcPr>
          <w:p w14:paraId="56A3E01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67D92EC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11E50A6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1ACDA18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5A7BD97C" w14:textId="77777777" w:rsidTr="008725A5">
        <w:tc>
          <w:tcPr>
            <w:tcW w:w="550" w:type="dxa"/>
          </w:tcPr>
          <w:p w14:paraId="05DB5DA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4BA5A13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2C26C65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6694187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3B80C5E2" w14:textId="77777777" w:rsidTr="008725A5">
        <w:tc>
          <w:tcPr>
            <w:tcW w:w="550" w:type="dxa"/>
          </w:tcPr>
          <w:p w14:paraId="5C5349B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0240630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7B24B49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4A3056D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1B170EC9" w14:textId="77777777" w:rsidTr="008725A5">
        <w:tc>
          <w:tcPr>
            <w:tcW w:w="550" w:type="dxa"/>
          </w:tcPr>
          <w:p w14:paraId="56343D07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2D160BC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41CEFA7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3C6C201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0B8C0AC4" w14:textId="77777777" w:rsidTr="008725A5">
        <w:tc>
          <w:tcPr>
            <w:tcW w:w="550" w:type="dxa"/>
          </w:tcPr>
          <w:p w14:paraId="5E9EE9F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11839F3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180216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2B8E422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26135F60" w14:textId="77777777" w:rsidTr="008725A5">
        <w:tc>
          <w:tcPr>
            <w:tcW w:w="550" w:type="dxa"/>
          </w:tcPr>
          <w:p w14:paraId="1685BC3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23922BE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39AA718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5AD12F60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0CA5C4DF" w14:textId="77777777" w:rsidTr="008725A5">
        <w:tc>
          <w:tcPr>
            <w:tcW w:w="550" w:type="dxa"/>
          </w:tcPr>
          <w:p w14:paraId="503EB61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10DDB1B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23F73C8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5EDAD83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5CD5C40" w14:textId="77777777" w:rsidTr="008725A5">
        <w:tc>
          <w:tcPr>
            <w:tcW w:w="550" w:type="dxa"/>
          </w:tcPr>
          <w:p w14:paraId="4E7E616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616B5D5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6EE8EA42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786FD86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31530CB" w14:textId="77777777" w:rsidTr="008725A5">
        <w:tc>
          <w:tcPr>
            <w:tcW w:w="550" w:type="dxa"/>
          </w:tcPr>
          <w:p w14:paraId="6259010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0B8A4F0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4068A52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19F5504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3ECD8B1B" w14:textId="77777777" w:rsidTr="008725A5">
        <w:tc>
          <w:tcPr>
            <w:tcW w:w="550" w:type="dxa"/>
          </w:tcPr>
          <w:p w14:paraId="0EFDD1C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3A64DC9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4A70446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4FFD2DA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27811B67" w14:textId="77777777" w:rsidTr="008725A5">
        <w:tc>
          <w:tcPr>
            <w:tcW w:w="550" w:type="dxa"/>
          </w:tcPr>
          <w:p w14:paraId="6E5E550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33F220E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6AE41819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4B7D786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67EFC681" w14:textId="77777777" w:rsidTr="008725A5">
        <w:tc>
          <w:tcPr>
            <w:tcW w:w="550" w:type="dxa"/>
          </w:tcPr>
          <w:p w14:paraId="1F050E4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20021ED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C664F3D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4BFA99E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272721AD" w14:textId="77777777" w:rsidTr="008725A5">
        <w:tc>
          <w:tcPr>
            <w:tcW w:w="550" w:type="dxa"/>
          </w:tcPr>
          <w:p w14:paraId="749F1F8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178A3227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2BB2B20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016552D3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C7A19B0" w14:textId="77777777" w:rsidTr="008725A5">
        <w:tc>
          <w:tcPr>
            <w:tcW w:w="550" w:type="dxa"/>
          </w:tcPr>
          <w:p w14:paraId="2343A61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7547A73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8E5FB66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09EA4C3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75A1C5F6" w14:textId="77777777" w:rsidTr="008725A5">
        <w:tc>
          <w:tcPr>
            <w:tcW w:w="550" w:type="dxa"/>
          </w:tcPr>
          <w:p w14:paraId="73387AF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58D2EDB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2EF73D8F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5E015EE1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34C66777" w14:textId="77777777" w:rsidTr="008725A5">
        <w:tc>
          <w:tcPr>
            <w:tcW w:w="550" w:type="dxa"/>
          </w:tcPr>
          <w:p w14:paraId="5A34619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26915F3C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31FF582A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2BE6152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00559F52" w14:textId="77777777" w:rsidTr="008725A5">
        <w:tc>
          <w:tcPr>
            <w:tcW w:w="550" w:type="dxa"/>
          </w:tcPr>
          <w:p w14:paraId="3A7C021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42691F98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5EDF1F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24698D12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6ACDFC3B" w14:textId="77777777" w:rsidTr="008725A5">
        <w:tc>
          <w:tcPr>
            <w:tcW w:w="550" w:type="dxa"/>
          </w:tcPr>
          <w:p w14:paraId="6FCDAD9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408A029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0991C5F4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3863E17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8725A5" w14:paraId="34901BF5" w14:textId="77777777" w:rsidTr="008725A5">
        <w:tc>
          <w:tcPr>
            <w:tcW w:w="550" w:type="dxa"/>
          </w:tcPr>
          <w:p w14:paraId="7B524762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1" w:type="dxa"/>
          </w:tcPr>
          <w:p w14:paraId="1E8986CB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1D04EDE5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14:paraId="61271CFE" w14:textId="77777777" w:rsidR="008725A5" w:rsidRDefault="008725A5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</w:tbl>
    <w:p w14:paraId="178D5E1F" w14:textId="77777777" w:rsidR="00D2100E" w:rsidRDefault="00D2100E">
      <w:pPr>
        <w:pStyle w:val="Tekstpodstawowy"/>
        <w:jc w:val="center"/>
        <w:rPr>
          <w:b/>
          <w:bCs/>
          <w:sz w:val="24"/>
        </w:rPr>
      </w:pPr>
    </w:p>
    <w:p w14:paraId="2560961E" w14:textId="77777777" w:rsidR="00D2100E" w:rsidRDefault="00D2100E">
      <w:pPr>
        <w:ind w:left="360"/>
        <w:jc w:val="center"/>
      </w:pPr>
    </w:p>
    <w:p w14:paraId="056BC1FC" w14:textId="77777777" w:rsidR="00D2100E" w:rsidRDefault="00D2100E">
      <w:pPr>
        <w:ind w:left="360"/>
        <w:jc w:val="center"/>
      </w:pPr>
    </w:p>
    <w:p w14:paraId="11FDA629" w14:textId="77777777" w:rsidR="00D2100E" w:rsidRDefault="00D2100E">
      <w:pPr>
        <w:ind w:left="360"/>
        <w:jc w:val="center"/>
      </w:pPr>
    </w:p>
    <w:p w14:paraId="4ADC1C8E" w14:textId="77777777" w:rsidR="00D2100E" w:rsidRDefault="00D2100E">
      <w:pPr>
        <w:ind w:left="360"/>
        <w:jc w:val="center"/>
      </w:pPr>
    </w:p>
    <w:p w14:paraId="79404D1F" w14:textId="77777777" w:rsidR="00D2100E" w:rsidRDefault="00D2100E">
      <w:pPr>
        <w:ind w:left="360"/>
        <w:jc w:val="center"/>
      </w:pPr>
    </w:p>
    <w:p w14:paraId="32DBA0CA" w14:textId="77777777" w:rsidR="00D2100E" w:rsidRDefault="00D2100E">
      <w:pPr>
        <w:ind w:left="360"/>
        <w:jc w:val="center"/>
      </w:pPr>
      <w:r>
        <w:t xml:space="preserve">                                                                                             ..............................................</w:t>
      </w:r>
    </w:p>
    <w:p w14:paraId="2EB4290B" w14:textId="77777777" w:rsidR="00D2100E" w:rsidRDefault="00D2100E">
      <w:pPr>
        <w:ind w:left="360"/>
        <w:jc w:val="center"/>
      </w:pPr>
      <w:r>
        <w:t xml:space="preserve">                                                                                              /podpis kierownika wycieczki/</w:t>
      </w:r>
    </w:p>
    <w:p w14:paraId="509765A9" w14:textId="77777777" w:rsidR="00D2100E" w:rsidRDefault="00D2100E">
      <w:pPr>
        <w:ind w:left="360"/>
        <w:jc w:val="center"/>
      </w:pPr>
    </w:p>
    <w:p w14:paraId="5B23D5FD" w14:textId="77777777" w:rsidR="00D2100E" w:rsidRDefault="00D2100E">
      <w:pPr>
        <w:ind w:left="360"/>
        <w:jc w:val="center"/>
      </w:pPr>
    </w:p>
    <w:p w14:paraId="08D543B3" w14:textId="77777777" w:rsidR="00D2100E" w:rsidRDefault="00D2100E">
      <w:pPr>
        <w:ind w:left="360"/>
        <w:jc w:val="center"/>
      </w:pPr>
    </w:p>
    <w:p w14:paraId="7892D602" w14:textId="77777777" w:rsidR="00FE6844" w:rsidRDefault="00FE6844">
      <w:pPr>
        <w:ind w:left="360"/>
        <w:jc w:val="center"/>
      </w:pPr>
    </w:p>
    <w:p w14:paraId="236A573F" w14:textId="77777777" w:rsidR="00FE6844" w:rsidRDefault="00FE6844">
      <w:pPr>
        <w:ind w:left="360"/>
        <w:jc w:val="center"/>
      </w:pPr>
    </w:p>
    <w:p w14:paraId="41A1C296" w14:textId="59557FA6" w:rsidR="00D2100E" w:rsidRPr="00BF45D0" w:rsidRDefault="00D2100E" w:rsidP="00BF45D0">
      <w:pPr>
        <w:pStyle w:val="Tekstpodstawowy"/>
        <w:jc w:val="right"/>
        <w:rPr>
          <w:sz w:val="20"/>
          <w:szCs w:val="20"/>
        </w:rPr>
      </w:pPr>
      <w:bookmarkStart w:id="1" w:name="_Hlk153456366"/>
      <w:r w:rsidRPr="00BF45D0">
        <w:rPr>
          <w:sz w:val="20"/>
          <w:szCs w:val="20"/>
        </w:rPr>
        <w:lastRenderedPageBreak/>
        <w:t xml:space="preserve">Załącznik </w:t>
      </w:r>
      <w:r w:rsidR="00AD56D0">
        <w:rPr>
          <w:sz w:val="20"/>
          <w:szCs w:val="20"/>
        </w:rPr>
        <w:t>nr 3</w:t>
      </w:r>
    </w:p>
    <w:bookmarkEnd w:id="1"/>
    <w:p w14:paraId="75B2BEE5" w14:textId="77777777" w:rsidR="00D2100E" w:rsidRDefault="00D2100E">
      <w:pPr>
        <w:ind w:left="360"/>
        <w:jc w:val="center"/>
        <w:rPr>
          <w:b/>
          <w:sz w:val="32"/>
          <w:szCs w:val="32"/>
        </w:rPr>
      </w:pPr>
    </w:p>
    <w:p w14:paraId="65523F31" w14:textId="77777777" w:rsidR="00D2100E" w:rsidRDefault="00D2100E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ZGODA RODZICÓW /OPIEKUNÓW/ NA UDZIAŁ DZIECKA W WYCIECZCE </w:t>
      </w:r>
    </w:p>
    <w:p w14:paraId="1F4F1923" w14:textId="77777777" w:rsidR="00D2100E" w:rsidRDefault="00D2100E">
      <w:pPr>
        <w:ind w:left="360"/>
        <w:rPr>
          <w:b/>
          <w:szCs w:val="32"/>
        </w:rPr>
      </w:pPr>
    </w:p>
    <w:p w14:paraId="3884217E" w14:textId="77777777" w:rsidR="00D2100E" w:rsidRDefault="00D2100E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</w:p>
    <w:p w14:paraId="4005A714" w14:textId="4DAF3DDB" w:rsidR="00D2100E" w:rsidRDefault="00D2100E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>imię i nazwisko rodzica / opiekuna/</w:t>
      </w:r>
    </w:p>
    <w:p w14:paraId="33E78EF8" w14:textId="77777777" w:rsidR="00D2100E" w:rsidRDefault="00D2100E">
      <w:pPr>
        <w:ind w:left="360"/>
        <w:rPr>
          <w:bCs/>
          <w:sz w:val="20"/>
          <w:szCs w:val="32"/>
        </w:rPr>
      </w:pPr>
    </w:p>
    <w:p w14:paraId="53C5D275" w14:textId="77777777" w:rsidR="00BF45D0" w:rsidRDefault="00BF45D0">
      <w:pPr>
        <w:ind w:left="360"/>
        <w:rPr>
          <w:bCs/>
          <w:szCs w:val="32"/>
        </w:rPr>
      </w:pPr>
    </w:p>
    <w:p w14:paraId="55649EBA" w14:textId="32FA9F80" w:rsidR="00D2100E" w:rsidRDefault="00D2100E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</w:t>
      </w:r>
    </w:p>
    <w:p w14:paraId="102A2F39" w14:textId="3B873071" w:rsidR="00D2100E" w:rsidRDefault="00D2100E">
      <w:pPr>
        <w:ind w:left="360"/>
        <w:rPr>
          <w:bCs/>
          <w:sz w:val="20"/>
          <w:szCs w:val="32"/>
        </w:rPr>
      </w:pPr>
      <w:r>
        <w:rPr>
          <w:bCs/>
          <w:szCs w:val="32"/>
        </w:rPr>
        <w:t xml:space="preserve"> </w:t>
      </w:r>
      <w:r>
        <w:rPr>
          <w:bCs/>
          <w:sz w:val="20"/>
          <w:szCs w:val="32"/>
        </w:rPr>
        <w:t>adres</w:t>
      </w:r>
    </w:p>
    <w:p w14:paraId="34260E2D" w14:textId="77777777" w:rsidR="00BF45D0" w:rsidRDefault="00BF45D0">
      <w:pPr>
        <w:ind w:left="360"/>
        <w:rPr>
          <w:bCs/>
          <w:szCs w:val="32"/>
        </w:rPr>
      </w:pPr>
    </w:p>
    <w:p w14:paraId="3D625587" w14:textId="35A27317" w:rsidR="00D2100E" w:rsidRDefault="00D2100E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</w:t>
      </w:r>
    </w:p>
    <w:p w14:paraId="00780240" w14:textId="6C920E41" w:rsidR="00D2100E" w:rsidRDefault="00D2100E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>telefon</w:t>
      </w:r>
    </w:p>
    <w:p w14:paraId="16FAFB70" w14:textId="77777777" w:rsidR="00D2100E" w:rsidRDefault="00D2100E">
      <w:pPr>
        <w:ind w:left="360"/>
        <w:rPr>
          <w:bCs/>
          <w:sz w:val="20"/>
          <w:szCs w:val="32"/>
        </w:rPr>
      </w:pPr>
    </w:p>
    <w:p w14:paraId="6115F09E" w14:textId="77777777" w:rsidR="00BF45D0" w:rsidRDefault="00BF45D0">
      <w:pPr>
        <w:pStyle w:val="Nagwek2"/>
      </w:pPr>
    </w:p>
    <w:p w14:paraId="358CB548" w14:textId="117C1A9F" w:rsidR="00D2100E" w:rsidRDefault="00D2100E">
      <w:pPr>
        <w:pStyle w:val="Nagwek2"/>
      </w:pPr>
      <w:r>
        <w:t>OŚWIADCZENIE</w:t>
      </w:r>
    </w:p>
    <w:p w14:paraId="721355F8" w14:textId="77777777" w:rsidR="00D2100E" w:rsidRDefault="00D2100E">
      <w:pPr>
        <w:ind w:left="360"/>
        <w:rPr>
          <w:bCs/>
          <w:szCs w:val="32"/>
        </w:rPr>
      </w:pPr>
    </w:p>
    <w:p w14:paraId="6AD60646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14:paraId="2FBB9CF3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w wycieczce do ..................................................................................................................</w:t>
      </w:r>
    </w:p>
    <w:p w14:paraId="4B80D0F2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która odbędzie się w dniu / dniach.....................................................................................</w:t>
      </w:r>
    </w:p>
    <w:p w14:paraId="27DCB65F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 wycieczce.</w:t>
      </w:r>
    </w:p>
    <w:p w14:paraId="594D27E9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14:paraId="000107D7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</w:t>
      </w:r>
    </w:p>
    <w:p w14:paraId="42966FB0" w14:textId="77777777" w:rsidR="00D2100E" w:rsidRDefault="00D2100E" w:rsidP="00BF45D0">
      <w:pPr>
        <w:spacing w:line="360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</w:t>
      </w:r>
    </w:p>
    <w:p w14:paraId="20478FB4" w14:textId="25829B64" w:rsidR="00D2100E" w:rsidRDefault="00D2100E">
      <w:pPr>
        <w:ind w:left="360"/>
        <w:rPr>
          <w:bCs/>
          <w:szCs w:val="32"/>
        </w:rPr>
      </w:pPr>
    </w:p>
    <w:p w14:paraId="1E900B2B" w14:textId="1709412C" w:rsidR="00BF45D0" w:rsidRDefault="00BF45D0">
      <w:pPr>
        <w:ind w:left="360"/>
        <w:rPr>
          <w:bCs/>
          <w:szCs w:val="32"/>
        </w:rPr>
      </w:pPr>
    </w:p>
    <w:p w14:paraId="5915F293" w14:textId="77777777" w:rsidR="00BF45D0" w:rsidRDefault="00BF45D0">
      <w:pPr>
        <w:ind w:left="360"/>
        <w:rPr>
          <w:bCs/>
          <w:szCs w:val="32"/>
        </w:rPr>
      </w:pPr>
    </w:p>
    <w:p w14:paraId="7460A8C8" w14:textId="77777777" w:rsidR="00D2100E" w:rsidRDefault="00D2100E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14:paraId="3B37E9EE" w14:textId="77777777" w:rsidR="00D2100E" w:rsidRDefault="00D2100E">
      <w:pPr>
        <w:ind w:left="360"/>
        <w:rPr>
          <w:bCs/>
          <w:szCs w:val="32"/>
        </w:rPr>
      </w:pPr>
      <w:r>
        <w:rPr>
          <w:bCs/>
          <w:szCs w:val="32"/>
        </w:rPr>
        <w:t xml:space="preserve">                  </w:t>
      </w:r>
      <w:r>
        <w:rPr>
          <w:bCs/>
          <w:sz w:val="20"/>
          <w:szCs w:val="32"/>
        </w:rPr>
        <w:t>/data/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 xml:space="preserve">                      /podpis rodziców / opiekunów</w:t>
      </w:r>
      <w:r>
        <w:rPr>
          <w:bCs/>
          <w:szCs w:val="32"/>
        </w:rPr>
        <w:t xml:space="preserve"> </w:t>
      </w:r>
    </w:p>
    <w:p w14:paraId="6B16313D" w14:textId="77777777" w:rsidR="00D2100E" w:rsidRDefault="00D2100E">
      <w:pPr>
        <w:ind w:left="360"/>
        <w:jc w:val="center"/>
        <w:rPr>
          <w:b/>
          <w:szCs w:val="32"/>
        </w:rPr>
      </w:pPr>
    </w:p>
    <w:p w14:paraId="4D6BF2EF" w14:textId="77777777" w:rsidR="00D2100E" w:rsidRDefault="00D2100E">
      <w:pPr>
        <w:ind w:left="360"/>
        <w:jc w:val="center"/>
        <w:rPr>
          <w:b/>
          <w:szCs w:val="32"/>
        </w:rPr>
      </w:pPr>
    </w:p>
    <w:p w14:paraId="4153ABBE" w14:textId="77777777" w:rsidR="00D2100E" w:rsidRDefault="00D2100E">
      <w:pPr>
        <w:ind w:left="360"/>
        <w:jc w:val="center"/>
        <w:rPr>
          <w:b/>
          <w:szCs w:val="32"/>
        </w:rPr>
      </w:pPr>
    </w:p>
    <w:p w14:paraId="41F06799" w14:textId="77777777" w:rsidR="00D2100E" w:rsidRDefault="00D2100E">
      <w:pPr>
        <w:ind w:left="360"/>
        <w:jc w:val="center"/>
        <w:rPr>
          <w:b/>
          <w:szCs w:val="32"/>
        </w:rPr>
      </w:pPr>
    </w:p>
    <w:p w14:paraId="3EC32EAD" w14:textId="77777777" w:rsidR="00D2100E" w:rsidRDefault="00D2100E">
      <w:pPr>
        <w:ind w:left="360"/>
        <w:jc w:val="center"/>
        <w:rPr>
          <w:b/>
          <w:szCs w:val="32"/>
        </w:rPr>
      </w:pPr>
    </w:p>
    <w:p w14:paraId="60E2715F" w14:textId="77777777" w:rsidR="00D2100E" w:rsidRDefault="00D2100E">
      <w:pPr>
        <w:ind w:left="360"/>
        <w:jc w:val="center"/>
        <w:rPr>
          <w:b/>
          <w:szCs w:val="32"/>
        </w:rPr>
      </w:pPr>
    </w:p>
    <w:p w14:paraId="6A243123" w14:textId="77777777" w:rsidR="00D2100E" w:rsidRDefault="00D2100E">
      <w:pPr>
        <w:ind w:left="360"/>
        <w:jc w:val="center"/>
        <w:rPr>
          <w:b/>
          <w:szCs w:val="32"/>
        </w:rPr>
      </w:pPr>
    </w:p>
    <w:p w14:paraId="097DED93" w14:textId="77777777" w:rsidR="00D2100E" w:rsidRDefault="00D2100E">
      <w:pPr>
        <w:ind w:left="360"/>
        <w:jc w:val="center"/>
        <w:rPr>
          <w:b/>
          <w:szCs w:val="32"/>
        </w:rPr>
      </w:pPr>
    </w:p>
    <w:p w14:paraId="3F0FDC6C" w14:textId="77777777" w:rsidR="00D2100E" w:rsidRDefault="00D2100E">
      <w:pPr>
        <w:ind w:left="360"/>
        <w:jc w:val="center"/>
        <w:rPr>
          <w:b/>
          <w:szCs w:val="32"/>
        </w:rPr>
      </w:pPr>
    </w:p>
    <w:p w14:paraId="5E87E1AA" w14:textId="77777777" w:rsidR="00D2100E" w:rsidRDefault="00D2100E">
      <w:pPr>
        <w:ind w:left="360"/>
        <w:jc w:val="center"/>
        <w:rPr>
          <w:b/>
          <w:szCs w:val="32"/>
        </w:rPr>
      </w:pPr>
    </w:p>
    <w:p w14:paraId="1572DE1D" w14:textId="77777777" w:rsidR="00D2100E" w:rsidRDefault="00D2100E">
      <w:pPr>
        <w:ind w:left="360"/>
        <w:jc w:val="center"/>
        <w:rPr>
          <w:b/>
          <w:sz w:val="32"/>
          <w:szCs w:val="32"/>
        </w:rPr>
      </w:pPr>
    </w:p>
    <w:p w14:paraId="72BFB874" w14:textId="77777777" w:rsidR="00D2100E" w:rsidRDefault="00D2100E">
      <w:pPr>
        <w:ind w:left="360"/>
        <w:jc w:val="center"/>
        <w:rPr>
          <w:b/>
          <w:sz w:val="32"/>
          <w:szCs w:val="32"/>
        </w:rPr>
      </w:pPr>
    </w:p>
    <w:p w14:paraId="401423A4" w14:textId="49A8447A" w:rsidR="00D2100E" w:rsidRDefault="00D2100E">
      <w:pPr>
        <w:ind w:left="360"/>
        <w:jc w:val="center"/>
        <w:rPr>
          <w:b/>
          <w:sz w:val="32"/>
          <w:szCs w:val="32"/>
        </w:rPr>
      </w:pPr>
    </w:p>
    <w:p w14:paraId="5757D2A3" w14:textId="5F389AA5" w:rsidR="007B57EB" w:rsidRDefault="007B57EB">
      <w:pPr>
        <w:ind w:left="360"/>
        <w:jc w:val="center"/>
        <w:rPr>
          <w:b/>
          <w:sz w:val="32"/>
          <w:szCs w:val="32"/>
        </w:rPr>
      </w:pPr>
    </w:p>
    <w:p w14:paraId="19918735" w14:textId="7EFCB8DE" w:rsidR="007B57EB" w:rsidRDefault="007B57EB">
      <w:pPr>
        <w:ind w:left="360"/>
        <w:jc w:val="center"/>
        <w:rPr>
          <w:b/>
          <w:sz w:val="32"/>
          <w:szCs w:val="32"/>
        </w:rPr>
      </w:pPr>
    </w:p>
    <w:p w14:paraId="404D1AD4" w14:textId="690B0C5B" w:rsidR="007B57EB" w:rsidRDefault="007B57EB">
      <w:pPr>
        <w:ind w:left="360"/>
        <w:jc w:val="center"/>
        <w:rPr>
          <w:b/>
          <w:sz w:val="32"/>
          <w:szCs w:val="32"/>
        </w:rPr>
      </w:pPr>
    </w:p>
    <w:p w14:paraId="5886743C" w14:textId="3D8D57B7" w:rsidR="007B57EB" w:rsidRDefault="007B57EB" w:rsidP="007B57EB">
      <w:pPr>
        <w:pStyle w:val="Tekstpodstawowy"/>
        <w:jc w:val="right"/>
        <w:rPr>
          <w:sz w:val="20"/>
          <w:szCs w:val="20"/>
        </w:rPr>
      </w:pPr>
      <w:r w:rsidRPr="00BF45D0">
        <w:rPr>
          <w:sz w:val="20"/>
          <w:szCs w:val="20"/>
        </w:rPr>
        <w:lastRenderedPageBreak/>
        <w:t xml:space="preserve">Załącznik </w:t>
      </w:r>
      <w:r w:rsidR="00AD56D0">
        <w:rPr>
          <w:sz w:val="20"/>
          <w:szCs w:val="20"/>
        </w:rPr>
        <w:t>nr 5</w:t>
      </w:r>
    </w:p>
    <w:p w14:paraId="1A927C34" w14:textId="77777777" w:rsidR="007B57EB" w:rsidRPr="00BF45D0" w:rsidRDefault="007B57EB" w:rsidP="007B57EB">
      <w:pPr>
        <w:pStyle w:val="Tekstpodstawowy"/>
        <w:jc w:val="right"/>
        <w:rPr>
          <w:sz w:val="20"/>
          <w:szCs w:val="20"/>
        </w:rPr>
      </w:pPr>
    </w:p>
    <w:p w14:paraId="67E5FAFD" w14:textId="77777777" w:rsidR="007B57EB" w:rsidRDefault="007B57EB">
      <w:pPr>
        <w:ind w:left="360"/>
        <w:jc w:val="center"/>
        <w:rPr>
          <w:b/>
          <w:sz w:val="32"/>
          <w:szCs w:val="32"/>
        </w:rPr>
      </w:pPr>
    </w:p>
    <w:p w14:paraId="087B64E9" w14:textId="77777777" w:rsidR="006A048C" w:rsidRPr="00015D4D" w:rsidRDefault="006A048C" w:rsidP="006A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7C8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00DAE9CF" w14:textId="77777777" w:rsidR="006A048C" w:rsidRDefault="006A048C" w:rsidP="006A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9484F49" w14:textId="35E74029" w:rsidR="006A048C" w:rsidRPr="00015D4D" w:rsidRDefault="006A048C" w:rsidP="006A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...............................</w:t>
      </w:r>
      <w:r w:rsidRPr="00DB7C81">
        <w:rPr>
          <w:sz w:val="18"/>
          <w:szCs w:val="18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</w:r>
    </w:p>
    <w:p w14:paraId="1616A05B" w14:textId="566BAF45" w:rsidR="006A048C" w:rsidRDefault="006A048C" w:rsidP="006A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imię nazwisko ucznia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klasa</w:t>
      </w:r>
      <w:r w:rsidRPr="00DB7C8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127329" w14:textId="77777777" w:rsidR="006A048C" w:rsidRDefault="006A048C" w:rsidP="006A04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7D8DD43" w14:textId="77777777" w:rsidR="006A048C" w:rsidRPr="009463C3" w:rsidRDefault="006A048C" w:rsidP="006A048C">
      <w:pPr>
        <w:ind w:left="4248" w:firstLine="708"/>
        <w:jc w:val="right"/>
        <w:rPr>
          <w:sz w:val="22"/>
          <w:szCs w:val="22"/>
        </w:rPr>
      </w:pPr>
      <w:r w:rsidRPr="009463C3">
        <w:rPr>
          <w:sz w:val="22"/>
          <w:szCs w:val="22"/>
        </w:rPr>
        <w:t>Tarnowo Podgórne, …………………….</w:t>
      </w:r>
    </w:p>
    <w:p w14:paraId="65AD266F" w14:textId="77777777" w:rsidR="006A048C" w:rsidRPr="009463C3" w:rsidRDefault="006A048C" w:rsidP="006A048C">
      <w:pPr>
        <w:rPr>
          <w:sz w:val="22"/>
          <w:szCs w:val="22"/>
        </w:rPr>
      </w:pPr>
      <w:r w:rsidRPr="009463C3">
        <w:rPr>
          <w:sz w:val="22"/>
          <w:szCs w:val="22"/>
        </w:rPr>
        <w:tab/>
        <w:t>Szanowni Państwo!</w:t>
      </w:r>
    </w:p>
    <w:p w14:paraId="3EA85B06" w14:textId="77777777" w:rsidR="006A048C" w:rsidRPr="009463C3" w:rsidRDefault="006A048C" w:rsidP="006A048C">
      <w:pPr>
        <w:rPr>
          <w:sz w:val="22"/>
          <w:szCs w:val="22"/>
        </w:rPr>
      </w:pPr>
    </w:p>
    <w:p w14:paraId="5BB8C1D4" w14:textId="77777777" w:rsidR="006A048C" w:rsidRPr="009463C3" w:rsidRDefault="006A048C" w:rsidP="006A048C">
      <w:pPr>
        <w:jc w:val="both"/>
        <w:rPr>
          <w:sz w:val="22"/>
          <w:szCs w:val="22"/>
        </w:rPr>
      </w:pPr>
      <w:r w:rsidRPr="009463C3">
        <w:rPr>
          <w:sz w:val="22"/>
          <w:szCs w:val="22"/>
        </w:rPr>
        <w:tab/>
        <w:t>Nauczyciele i wychowawcy Liceum Ogólnokształcącego w Tarnowie Podgórnym niejednokrotnie organizować będą dla młodzieży popołudniowe wyjazdy do teatru, kina, na koncerty itp.</w:t>
      </w:r>
    </w:p>
    <w:p w14:paraId="59F0DB40" w14:textId="77777777" w:rsidR="006A048C" w:rsidRPr="009463C3" w:rsidRDefault="006A048C" w:rsidP="006A048C">
      <w:pPr>
        <w:jc w:val="both"/>
        <w:rPr>
          <w:sz w:val="22"/>
          <w:szCs w:val="22"/>
        </w:rPr>
      </w:pPr>
      <w:r w:rsidRPr="009463C3">
        <w:rPr>
          <w:sz w:val="22"/>
          <w:szCs w:val="22"/>
        </w:rPr>
        <w:t xml:space="preserve">Proponujemy Państwu następującą formę organizacji:  nauczyciel odpowiedzialny dokładnie poinformuje uczniów o czasie, miejscu i charakterze wyjazdu za pośrednictwem e-dziennika </w:t>
      </w:r>
      <w:proofErr w:type="spellStart"/>
      <w:r w:rsidRPr="009463C3">
        <w:rPr>
          <w:sz w:val="22"/>
          <w:szCs w:val="22"/>
        </w:rPr>
        <w:t>Librus</w:t>
      </w:r>
      <w:proofErr w:type="spellEnd"/>
      <w:r w:rsidRPr="009463C3">
        <w:rPr>
          <w:sz w:val="22"/>
          <w:szCs w:val="22"/>
        </w:rPr>
        <w:t xml:space="preserve"> lub w formie papierowej.</w:t>
      </w:r>
    </w:p>
    <w:p w14:paraId="0817FC0C" w14:textId="77777777" w:rsidR="006A048C" w:rsidRPr="009463C3" w:rsidRDefault="006A048C" w:rsidP="006A048C">
      <w:pPr>
        <w:jc w:val="both"/>
        <w:rPr>
          <w:sz w:val="22"/>
          <w:szCs w:val="22"/>
        </w:rPr>
      </w:pPr>
    </w:p>
    <w:p w14:paraId="1B2D0B03" w14:textId="77777777" w:rsidR="006A048C" w:rsidRPr="009463C3" w:rsidRDefault="006A048C" w:rsidP="006A048C">
      <w:pPr>
        <w:jc w:val="both"/>
        <w:rPr>
          <w:sz w:val="22"/>
          <w:szCs w:val="22"/>
        </w:rPr>
      </w:pPr>
      <w:r w:rsidRPr="009463C3">
        <w:rPr>
          <w:sz w:val="22"/>
          <w:szCs w:val="22"/>
        </w:rPr>
        <w:t>Uczniowie na określoną godzinę będą zobowiązani  samodzielnie dotrzeć na miejsce, a po wydarzeniu – do domów. Niniejsze uzgodnienie dotyczy tylko imprez organizowanych w Poznaniu.</w:t>
      </w:r>
    </w:p>
    <w:p w14:paraId="2A0C43D7" w14:textId="77777777" w:rsidR="006A048C" w:rsidRPr="009463C3" w:rsidRDefault="006A048C" w:rsidP="006A048C">
      <w:pPr>
        <w:jc w:val="both"/>
        <w:rPr>
          <w:sz w:val="22"/>
          <w:szCs w:val="22"/>
        </w:rPr>
      </w:pPr>
    </w:p>
    <w:p w14:paraId="3393491A" w14:textId="77777777" w:rsidR="006A048C" w:rsidRPr="009463C3" w:rsidRDefault="006A048C" w:rsidP="006A048C">
      <w:pPr>
        <w:jc w:val="both"/>
        <w:rPr>
          <w:sz w:val="22"/>
          <w:szCs w:val="22"/>
        </w:rPr>
      </w:pPr>
      <w:r w:rsidRPr="009463C3">
        <w:rPr>
          <w:sz w:val="22"/>
          <w:szCs w:val="22"/>
        </w:rPr>
        <w:tab/>
        <w:t>Przyjmuję do wiadomości i wyrażam zgodę na przedstawione wyżej warunki organizacji wyjazdów.</w:t>
      </w:r>
    </w:p>
    <w:p w14:paraId="3468348D" w14:textId="77777777" w:rsidR="006A048C" w:rsidRPr="009463C3" w:rsidRDefault="006A048C" w:rsidP="006A048C">
      <w:pPr>
        <w:jc w:val="both"/>
        <w:rPr>
          <w:sz w:val="22"/>
          <w:szCs w:val="22"/>
        </w:rPr>
      </w:pPr>
    </w:p>
    <w:p w14:paraId="1CB4D15A" w14:textId="77777777" w:rsidR="006A048C" w:rsidRPr="00A2465E" w:rsidRDefault="006A048C" w:rsidP="006A048C">
      <w:pPr>
        <w:jc w:val="both"/>
        <w:rPr>
          <w:sz w:val="26"/>
          <w:szCs w:val="26"/>
        </w:rPr>
      </w:pPr>
    </w:p>
    <w:p w14:paraId="5FD03226" w14:textId="50C8796E" w:rsidR="006A048C" w:rsidRPr="00A2465E" w:rsidRDefault="006A048C" w:rsidP="006A048C">
      <w:pPr>
        <w:jc w:val="both"/>
        <w:rPr>
          <w:sz w:val="26"/>
          <w:szCs w:val="26"/>
        </w:rPr>
      </w:pPr>
      <w:r w:rsidRPr="00A2465E">
        <w:rPr>
          <w:sz w:val="26"/>
          <w:szCs w:val="26"/>
        </w:rPr>
        <w:t>…………………………………….</w:t>
      </w:r>
      <w:r w:rsidRPr="00A2465E">
        <w:rPr>
          <w:sz w:val="26"/>
          <w:szCs w:val="26"/>
        </w:rPr>
        <w:tab/>
      </w:r>
      <w:r w:rsidRPr="00A2465E">
        <w:rPr>
          <w:sz w:val="26"/>
          <w:szCs w:val="26"/>
        </w:rPr>
        <w:tab/>
        <w:t>………………………………………</w:t>
      </w:r>
    </w:p>
    <w:p w14:paraId="5120CE72" w14:textId="77777777" w:rsidR="006A048C" w:rsidRPr="00A2465E" w:rsidRDefault="006A048C" w:rsidP="006A048C">
      <w:pPr>
        <w:ind w:left="708" w:firstLine="708"/>
        <w:jc w:val="both"/>
        <w:rPr>
          <w:sz w:val="18"/>
          <w:szCs w:val="18"/>
        </w:rPr>
      </w:pPr>
      <w:r w:rsidRPr="00A2465E">
        <w:rPr>
          <w:sz w:val="18"/>
          <w:szCs w:val="18"/>
        </w:rPr>
        <w:t>imię i nazwisko</w:t>
      </w:r>
      <w:r w:rsidRPr="00A2465E">
        <w:rPr>
          <w:sz w:val="18"/>
          <w:szCs w:val="18"/>
        </w:rPr>
        <w:tab/>
      </w:r>
      <w:r w:rsidRPr="00A2465E">
        <w:rPr>
          <w:sz w:val="18"/>
          <w:szCs w:val="18"/>
        </w:rPr>
        <w:tab/>
      </w:r>
      <w:r w:rsidRPr="00A2465E">
        <w:rPr>
          <w:sz w:val="18"/>
          <w:szCs w:val="18"/>
        </w:rPr>
        <w:tab/>
      </w:r>
      <w:r w:rsidRPr="00A2465E">
        <w:rPr>
          <w:sz w:val="18"/>
          <w:szCs w:val="18"/>
        </w:rPr>
        <w:tab/>
      </w:r>
      <w:r w:rsidRPr="00A2465E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465E">
        <w:rPr>
          <w:sz w:val="18"/>
          <w:szCs w:val="18"/>
        </w:rPr>
        <w:t xml:space="preserve">  podpis</w:t>
      </w:r>
    </w:p>
    <w:p w14:paraId="729CC1CE" w14:textId="77777777" w:rsidR="006A048C" w:rsidRDefault="006A048C" w:rsidP="006A048C">
      <w:pPr>
        <w:jc w:val="both"/>
        <w:rPr>
          <w:sz w:val="26"/>
          <w:szCs w:val="26"/>
        </w:rPr>
      </w:pPr>
    </w:p>
    <w:p w14:paraId="02C3E63D" w14:textId="77777777" w:rsidR="006A048C" w:rsidRPr="00E548D9" w:rsidRDefault="006A048C" w:rsidP="006A048C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sz w:val="16"/>
          <w:szCs w:val="16"/>
          <w:u w:val="single"/>
        </w:rPr>
      </w:pPr>
      <w:r w:rsidRPr="00E548D9">
        <w:rPr>
          <w:rFonts w:ascii="TimesNewRomanPSMT" w:hAnsi="TimesNewRomanPSMT" w:cs="TimesNewRomanPSMT"/>
          <w:sz w:val="16"/>
          <w:szCs w:val="16"/>
          <w:u w:val="single"/>
        </w:rPr>
        <w:t>Podstawa prawna</w:t>
      </w:r>
    </w:p>
    <w:p w14:paraId="306462F1" w14:textId="77777777" w:rsidR="006A048C" w:rsidRDefault="006A048C" w:rsidP="006A04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art. 6 pkt 1 lit. a) </w:t>
      </w:r>
      <w:r w:rsidRPr="00E548D9">
        <w:rPr>
          <w:rFonts w:ascii="Arial" w:hAnsi="Arial" w:cs="Arial"/>
          <w:sz w:val="16"/>
          <w:szCs w:val="16"/>
        </w:rPr>
        <w:t xml:space="preserve">Rozporządzenia Parlamentu Europejskiego i Rady (UE) 2016/679 z dnia 27 kwietnia </w:t>
      </w:r>
      <w:proofErr w:type="spellStart"/>
      <w:r w:rsidRPr="00E548D9">
        <w:rPr>
          <w:rFonts w:ascii="Arial" w:hAnsi="Arial" w:cs="Arial"/>
          <w:sz w:val="16"/>
          <w:szCs w:val="16"/>
        </w:rPr>
        <w:t>2016r</w:t>
      </w:r>
      <w:proofErr w:type="spellEnd"/>
      <w:r w:rsidRPr="00E548D9">
        <w:rPr>
          <w:rFonts w:ascii="Arial" w:hAnsi="Arial" w:cs="Arial"/>
          <w:sz w:val="16"/>
          <w:szCs w:val="16"/>
        </w:rPr>
        <w:t>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16"/>
          <w:szCs w:val="16"/>
        </w:rPr>
        <w:t xml:space="preserve"> oraz art. 81 Ustawy z dnia 14 lutego 1994 r. o prawie autorskim i prawach pokrewnych (Dz.U. 2019 r. poz. 1231)</w:t>
      </w:r>
    </w:p>
    <w:p w14:paraId="1634748C" w14:textId="77777777" w:rsidR="006A048C" w:rsidRPr="002A5D57" w:rsidRDefault="006A048C" w:rsidP="006A04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Klauzula informacyjna znajduje się pod adresem:  </w:t>
      </w:r>
      <w:r w:rsidRPr="00D922FD">
        <w:rPr>
          <w:sz w:val="15"/>
          <w:szCs w:val="15"/>
        </w:rPr>
        <w:t>http://bip4.wokiss.pl/tarnowo-lo/bip/rodo.html</w:t>
      </w:r>
    </w:p>
    <w:p w14:paraId="7567E3CA" w14:textId="77777777" w:rsidR="006A048C" w:rsidRDefault="006A048C" w:rsidP="006A048C">
      <w:pPr>
        <w:jc w:val="both"/>
        <w:rPr>
          <w:sz w:val="26"/>
          <w:szCs w:val="26"/>
        </w:rPr>
      </w:pPr>
    </w:p>
    <w:p w14:paraId="4F19FF19" w14:textId="77777777" w:rsidR="00D2100E" w:rsidRDefault="00D2100E" w:rsidP="008D5B0D">
      <w:pPr>
        <w:rPr>
          <w:b/>
          <w:sz w:val="32"/>
          <w:szCs w:val="32"/>
        </w:rPr>
      </w:pPr>
    </w:p>
    <w:sectPr w:rsidR="00D2100E" w:rsidSect="00385488">
      <w:headerReference w:type="default" r:id="rId7"/>
      <w:footerReference w:type="even" r:id="rId8"/>
      <w:footerReference w:type="default" r:id="rId9"/>
      <w:pgSz w:w="11906" w:h="16838" w:code="9"/>
      <w:pgMar w:top="1134" w:right="1133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6FC" w14:textId="77777777" w:rsidR="00644079" w:rsidRDefault="00644079">
      <w:r>
        <w:separator/>
      </w:r>
    </w:p>
  </w:endnote>
  <w:endnote w:type="continuationSeparator" w:id="0">
    <w:p w14:paraId="66CE2B29" w14:textId="77777777" w:rsidR="00644079" w:rsidRDefault="0064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F8D0" w14:textId="77777777" w:rsidR="0075135C" w:rsidRDefault="00F4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13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0F59E" w14:textId="77777777" w:rsidR="0075135C" w:rsidRDefault="007513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09CD" w14:textId="77777777" w:rsidR="0075135C" w:rsidRDefault="00F4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13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22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C5EAF1" w14:textId="77777777" w:rsidR="0075135C" w:rsidRDefault="007513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B7C3" w14:textId="77777777" w:rsidR="00644079" w:rsidRDefault="00644079">
      <w:r>
        <w:separator/>
      </w:r>
    </w:p>
  </w:footnote>
  <w:footnote w:type="continuationSeparator" w:id="0">
    <w:p w14:paraId="549636A8" w14:textId="77777777" w:rsidR="00644079" w:rsidRDefault="0064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8DD7" w14:textId="77777777" w:rsidR="0075135C" w:rsidRDefault="0075135C" w:rsidP="003E2A09">
    <w:pPr>
      <w:pStyle w:val="Nagwek"/>
      <w:jc w:val="center"/>
      <w:rPr>
        <w:i/>
        <w:iCs/>
        <w:color w:val="8080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BC0"/>
    <w:multiLevelType w:val="hybridMultilevel"/>
    <w:tmpl w:val="4B3A4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F72490"/>
    <w:multiLevelType w:val="hybridMultilevel"/>
    <w:tmpl w:val="58BEF878"/>
    <w:lvl w:ilvl="0" w:tplc="A824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E8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42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C2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4A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C2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E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2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0D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F2ABD"/>
    <w:multiLevelType w:val="hybridMultilevel"/>
    <w:tmpl w:val="6CEAE7C6"/>
    <w:lvl w:ilvl="0" w:tplc="2C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67F80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8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E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2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2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60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2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C1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717DF"/>
    <w:multiLevelType w:val="hybridMultilevel"/>
    <w:tmpl w:val="57442820"/>
    <w:lvl w:ilvl="0" w:tplc="ED429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EE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EF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CE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E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E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E3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4D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20413"/>
    <w:multiLevelType w:val="hybridMultilevel"/>
    <w:tmpl w:val="EAB4A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6292C"/>
    <w:multiLevelType w:val="hybridMultilevel"/>
    <w:tmpl w:val="7CEAA748"/>
    <w:lvl w:ilvl="0" w:tplc="69101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80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0F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2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2F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AD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8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2F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82468"/>
    <w:multiLevelType w:val="hybridMultilevel"/>
    <w:tmpl w:val="D40C57EC"/>
    <w:lvl w:ilvl="0" w:tplc="CD3A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80FFE"/>
    <w:multiLevelType w:val="hybridMultilevel"/>
    <w:tmpl w:val="66262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B6B70"/>
    <w:multiLevelType w:val="hybridMultilevel"/>
    <w:tmpl w:val="EF86A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B491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7ED1813"/>
    <w:multiLevelType w:val="hybridMultilevel"/>
    <w:tmpl w:val="B3A2D9F0"/>
    <w:lvl w:ilvl="0" w:tplc="CD3A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A6214"/>
    <w:multiLevelType w:val="hybridMultilevel"/>
    <w:tmpl w:val="E3085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D39F3"/>
    <w:multiLevelType w:val="hybridMultilevel"/>
    <w:tmpl w:val="2F9A88D0"/>
    <w:lvl w:ilvl="0" w:tplc="9B38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22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87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2E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CA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C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80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A1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8A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880FD2"/>
    <w:multiLevelType w:val="hybridMultilevel"/>
    <w:tmpl w:val="62D8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77A7B"/>
    <w:multiLevelType w:val="hybridMultilevel"/>
    <w:tmpl w:val="B7C8158C"/>
    <w:lvl w:ilvl="0" w:tplc="65886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584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86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C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48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6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E5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2F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F4E41"/>
    <w:multiLevelType w:val="hybridMultilevel"/>
    <w:tmpl w:val="8A14C5E0"/>
    <w:lvl w:ilvl="0" w:tplc="274E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A6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2B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81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09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8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6A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2D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C9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AF6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1"/>
  </w:num>
  <w:num w:numId="5">
    <w:abstractNumId w:val="23"/>
  </w:num>
  <w:num w:numId="6">
    <w:abstractNumId w:val="2"/>
  </w:num>
  <w:num w:numId="7">
    <w:abstractNumId w:val="24"/>
  </w:num>
  <w:num w:numId="8">
    <w:abstractNumId w:val="27"/>
  </w:num>
  <w:num w:numId="9">
    <w:abstractNumId w:val="12"/>
  </w:num>
  <w:num w:numId="10">
    <w:abstractNumId w:val="26"/>
  </w:num>
  <w:num w:numId="11">
    <w:abstractNumId w:val="16"/>
  </w:num>
  <w:num w:numId="12">
    <w:abstractNumId w:val="22"/>
  </w:num>
  <w:num w:numId="13">
    <w:abstractNumId w:val="15"/>
  </w:num>
  <w:num w:numId="14">
    <w:abstractNumId w:val="11"/>
  </w:num>
  <w:num w:numId="15">
    <w:abstractNumId w:val="3"/>
  </w:num>
  <w:num w:numId="16">
    <w:abstractNumId w:val="18"/>
  </w:num>
  <w:num w:numId="17">
    <w:abstractNumId w:val="25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  <w:num w:numId="22">
    <w:abstractNumId w:val="5"/>
  </w:num>
  <w:num w:numId="23">
    <w:abstractNumId w:val="0"/>
  </w:num>
  <w:num w:numId="24">
    <w:abstractNumId w:val="14"/>
  </w:num>
  <w:num w:numId="25">
    <w:abstractNumId w:val="19"/>
  </w:num>
  <w:num w:numId="26">
    <w:abstractNumId w:val="20"/>
  </w:num>
  <w:num w:numId="27">
    <w:abstractNumId w:val="8"/>
  </w:num>
  <w:num w:numId="28">
    <w:abstractNumId w:val="20"/>
    <w:lvlOverride w:ilvl="0">
      <w:startOverride w:val="2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09"/>
    <w:rsid w:val="000228E8"/>
    <w:rsid w:val="000821C9"/>
    <w:rsid w:val="000876B1"/>
    <w:rsid w:val="0010780F"/>
    <w:rsid w:val="00132DE0"/>
    <w:rsid w:val="00150C83"/>
    <w:rsid w:val="001C4332"/>
    <w:rsid w:val="001D2D67"/>
    <w:rsid w:val="001E6640"/>
    <w:rsid w:val="001F45B3"/>
    <w:rsid w:val="00205149"/>
    <w:rsid w:val="002A6F2C"/>
    <w:rsid w:val="002A7F71"/>
    <w:rsid w:val="002B4253"/>
    <w:rsid w:val="002C3ADF"/>
    <w:rsid w:val="00330D63"/>
    <w:rsid w:val="0035130C"/>
    <w:rsid w:val="00385488"/>
    <w:rsid w:val="003B38E0"/>
    <w:rsid w:val="003E2A09"/>
    <w:rsid w:val="00425993"/>
    <w:rsid w:val="005217B8"/>
    <w:rsid w:val="005A0132"/>
    <w:rsid w:val="005B2039"/>
    <w:rsid w:val="005D6D50"/>
    <w:rsid w:val="006036DC"/>
    <w:rsid w:val="00623B46"/>
    <w:rsid w:val="00625E90"/>
    <w:rsid w:val="00644079"/>
    <w:rsid w:val="006736B7"/>
    <w:rsid w:val="00693E87"/>
    <w:rsid w:val="006A048C"/>
    <w:rsid w:val="006B579B"/>
    <w:rsid w:val="006C1635"/>
    <w:rsid w:val="00721243"/>
    <w:rsid w:val="00736AC6"/>
    <w:rsid w:val="0075135C"/>
    <w:rsid w:val="007A0D39"/>
    <w:rsid w:val="007B57EB"/>
    <w:rsid w:val="007D2989"/>
    <w:rsid w:val="007E4220"/>
    <w:rsid w:val="008435CB"/>
    <w:rsid w:val="008725A5"/>
    <w:rsid w:val="008D5B0D"/>
    <w:rsid w:val="00933718"/>
    <w:rsid w:val="009B1943"/>
    <w:rsid w:val="009B5AD5"/>
    <w:rsid w:val="009D2CE5"/>
    <w:rsid w:val="00A20A72"/>
    <w:rsid w:val="00A222BC"/>
    <w:rsid w:val="00A41B0B"/>
    <w:rsid w:val="00A838A8"/>
    <w:rsid w:val="00A8706B"/>
    <w:rsid w:val="00AC1011"/>
    <w:rsid w:val="00AD56D0"/>
    <w:rsid w:val="00AF14BC"/>
    <w:rsid w:val="00AF7567"/>
    <w:rsid w:val="00B42C21"/>
    <w:rsid w:val="00B83746"/>
    <w:rsid w:val="00B92EDD"/>
    <w:rsid w:val="00BF45D0"/>
    <w:rsid w:val="00C02CDF"/>
    <w:rsid w:val="00C03883"/>
    <w:rsid w:val="00C3343E"/>
    <w:rsid w:val="00C4391D"/>
    <w:rsid w:val="00CC4E09"/>
    <w:rsid w:val="00CD228F"/>
    <w:rsid w:val="00D067FD"/>
    <w:rsid w:val="00D1319F"/>
    <w:rsid w:val="00D2100E"/>
    <w:rsid w:val="00D75951"/>
    <w:rsid w:val="00DC55FE"/>
    <w:rsid w:val="00DD79DF"/>
    <w:rsid w:val="00DE4312"/>
    <w:rsid w:val="00DF45B9"/>
    <w:rsid w:val="00E96F8F"/>
    <w:rsid w:val="00EC6554"/>
    <w:rsid w:val="00F428CF"/>
    <w:rsid w:val="00F43381"/>
    <w:rsid w:val="00F533B6"/>
    <w:rsid w:val="00F60F1C"/>
    <w:rsid w:val="00F657B5"/>
    <w:rsid w:val="00F673A2"/>
    <w:rsid w:val="00F7271C"/>
    <w:rsid w:val="00F77EB7"/>
    <w:rsid w:val="00F77FD8"/>
    <w:rsid w:val="00F81EB0"/>
    <w:rsid w:val="00F84110"/>
    <w:rsid w:val="00F9614F"/>
    <w:rsid w:val="00FD41EB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B1B1"/>
  <w15:docId w15:val="{A721E3CF-235F-4360-B11B-05BA3524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0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70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06B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rsid w:val="00A8706B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A8706B"/>
    <w:pPr>
      <w:keepNext/>
      <w:numPr>
        <w:numId w:val="26"/>
      </w:numPr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706B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A8706B"/>
    <w:rPr>
      <w:sz w:val="28"/>
    </w:rPr>
  </w:style>
  <w:style w:type="paragraph" w:styleId="Tekstpodstawowy">
    <w:name w:val="Body Text"/>
    <w:basedOn w:val="Normalny"/>
    <w:rsid w:val="00A8706B"/>
    <w:rPr>
      <w:sz w:val="28"/>
    </w:rPr>
  </w:style>
  <w:style w:type="paragraph" w:styleId="Nagwek">
    <w:name w:val="header"/>
    <w:basedOn w:val="Normalny"/>
    <w:rsid w:val="00A870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0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06B"/>
  </w:style>
  <w:style w:type="paragraph" w:styleId="Tekstpodstawowywcity">
    <w:name w:val="Body Text Indent"/>
    <w:basedOn w:val="Normalny"/>
    <w:rsid w:val="00A8706B"/>
    <w:pPr>
      <w:ind w:left="360"/>
      <w:jc w:val="both"/>
    </w:pPr>
  </w:style>
  <w:style w:type="character" w:customStyle="1" w:styleId="TytuZnak">
    <w:name w:val="Tytuł Znak"/>
    <w:basedOn w:val="Domylnaczcionkaakapitu"/>
    <w:link w:val="Tytu"/>
    <w:rsid w:val="00132DE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2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D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1902</Words>
  <Characters>18694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komin</dc:creator>
  <cp:lastModifiedBy>Sekretariat D. Orwat</cp:lastModifiedBy>
  <cp:revision>4</cp:revision>
  <cp:lastPrinted>2023-12-14T13:46:00Z</cp:lastPrinted>
  <dcterms:created xsi:type="dcterms:W3CDTF">2023-12-14T13:28:00Z</dcterms:created>
  <dcterms:modified xsi:type="dcterms:W3CDTF">2023-12-15T13:32:00Z</dcterms:modified>
</cp:coreProperties>
</file>